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B3D3" w14:textId="77777777" w:rsidR="009C14A8" w:rsidRDefault="00000000">
      <w:pPr>
        <w:spacing w:line="4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29986EA2" w14:textId="77777777" w:rsidR="009C14A8" w:rsidRDefault="009C14A8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7D9138B" w14:textId="77777777" w:rsidR="009C14A8" w:rsidRDefault="00000000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2024—2025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年度赴法汉语语言助教项目申请表</w:t>
      </w:r>
    </w:p>
    <w:tbl>
      <w:tblPr>
        <w:tblpPr w:leftFromText="180" w:rightFromText="180" w:vertAnchor="text" w:horzAnchor="page" w:tblpX="908" w:tblpY="398"/>
        <w:tblOverlap w:val="never"/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2"/>
        <w:gridCol w:w="236"/>
        <w:gridCol w:w="352"/>
        <w:gridCol w:w="352"/>
        <w:gridCol w:w="352"/>
        <w:gridCol w:w="352"/>
        <w:gridCol w:w="85"/>
        <w:gridCol w:w="266"/>
        <w:gridCol w:w="353"/>
        <w:gridCol w:w="353"/>
        <w:gridCol w:w="267"/>
        <w:gridCol w:w="78"/>
        <w:gridCol w:w="8"/>
        <w:gridCol w:w="352"/>
        <w:gridCol w:w="353"/>
        <w:gridCol w:w="353"/>
        <w:gridCol w:w="274"/>
        <w:gridCol w:w="79"/>
        <w:gridCol w:w="353"/>
        <w:gridCol w:w="353"/>
        <w:gridCol w:w="353"/>
        <w:gridCol w:w="353"/>
        <w:gridCol w:w="20"/>
        <w:gridCol w:w="333"/>
        <w:gridCol w:w="1486"/>
      </w:tblGrid>
      <w:tr w:rsidR="009C14A8" w14:paraId="06E5E20D" w14:textId="77777777">
        <w:trPr>
          <w:cantSplit/>
        </w:trPr>
        <w:tc>
          <w:tcPr>
            <w:tcW w:w="2592" w:type="dxa"/>
          </w:tcPr>
          <w:p w14:paraId="3DCF9B68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29" w:type="dxa"/>
            <w:gridSpan w:val="6"/>
          </w:tcPr>
          <w:p w14:paraId="6089AB70" w14:textId="77777777" w:rsidR="009C14A8" w:rsidRDefault="009C14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7" w:type="dxa"/>
            <w:gridSpan w:val="5"/>
          </w:tcPr>
          <w:p w14:paraId="1C82CC8B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851" w:type="dxa"/>
            <w:gridSpan w:val="11"/>
          </w:tcPr>
          <w:p w14:paraId="60EDB6B4" w14:textId="77777777" w:rsidR="009C14A8" w:rsidRDefault="009C14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9" w:type="dxa"/>
            <w:gridSpan w:val="2"/>
            <w:vMerge w:val="restart"/>
          </w:tcPr>
          <w:p w14:paraId="1A86F8CD" w14:textId="77777777" w:rsidR="009C14A8" w:rsidRDefault="009C14A8">
            <w:pPr>
              <w:spacing w:line="400" w:lineRule="exact"/>
              <w:ind w:firstLineChars="350" w:firstLine="840"/>
              <w:rPr>
                <w:rFonts w:ascii="仿宋_GB2312" w:eastAsia="仿宋_GB2312"/>
                <w:sz w:val="24"/>
              </w:rPr>
            </w:pPr>
          </w:p>
          <w:p w14:paraId="4703890B" w14:textId="77777777" w:rsidR="009C14A8" w:rsidRDefault="00000000">
            <w:pPr>
              <w:spacing w:line="40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14:paraId="6DAD4A27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</w:p>
          <w:p w14:paraId="2C02AE3C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  <w:p w14:paraId="7DE2F535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9C14A8" w14:paraId="154F63D9" w14:textId="77777777">
        <w:trPr>
          <w:cantSplit/>
        </w:trPr>
        <w:tc>
          <w:tcPr>
            <w:tcW w:w="2592" w:type="dxa"/>
          </w:tcPr>
          <w:p w14:paraId="3C1DC080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729" w:type="dxa"/>
            <w:gridSpan w:val="6"/>
          </w:tcPr>
          <w:p w14:paraId="5C6EB5AE" w14:textId="77777777" w:rsidR="009C14A8" w:rsidRDefault="009C14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7" w:type="dxa"/>
            <w:gridSpan w:val="5"/>
          </w:tcPr>
          <w:p w14:paraId="1E3CC37B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851" w:type="dxa"/>
            <w:gridSpan w:val="11"/>
          </w:tcPr>
          <w:p w14:paraId="1C241569" w14:textId="77777777" w:rsidR="009C14A8" w:rsidRDefault="009C14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9" w:type="dxa"/>
            <w:gridSpan w:val="2"/>
            <w:vMerge/>
          </w:tcPr>
          <w:p w14:paraId="2F561AD0" w14:textId="77777777" w:rsidR="009C14A8" w:rsidRDefault="009C14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14A8" w14:paraId="71F478FD" w14:textId="77777777">
        <w:trPr>
          <w:cantSplit/>
        </w:trPr>
        <w:tc>
          <w:tcPr>
            <w:tcW w:w="2592" w:type="dxa"/>
          </w:tcPr>
          <w:p w14:paraId="21B63DD9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729" w:type="dxa"/>
            <w:gridSpan w:val="6"/>
          </w:tcPr>
          <w:p w14:paraId="676F6248" w14:textId="77777777" w:rsidR="009C14A8" w:rsidRDefault="00000000">
            <w:pPr>
              <w:spacing w:line="400" w:lineRule="exact"/>
              <w:ind w:firstLine="21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</w:p>
        </w:tc>
        <w:tc>
          <w:tcPr>
            <w:tcW w:w="1317" w:type="dxa"/>
            <w:gridSpan w:val="5"/>
          </w:tcPr>
          <w:p w14:paraId="371A43B1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2851" w:type="dxa"/>
            <w:gridSpan w:val="11"/>
          </w:tcPr>
          <w:p w14:paraId="05A3A77C" w14:textId="77777777" w:rsidR="009C14A8" w:rsidRDefault="00000000">
            <w:pPr>
              <w:spacing w:line="400" w:lineRule="exact"/>
              <w:ind w:firstLine="21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</w:t>
            </w:r>
          </w:p>
        </w:tc>
        <w:tc>
          <w:tcPr>
            <w:tcW w:w="1819" w:type="dxa"/>
            <w:gridSpan w:val="2"/>
            <w:vMerge/>
          </w:tcPr>
          <w:p w14:paraId="725CECC7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 w:hAnsi="宋体"/>
                <w:sz w:val="24"/>
              </w:rPr>
            </w:pPr>
          </w:p>
        </w:tc>
      </w:tr>
      <w:tr w:rsidR="009C14A8" w14:paraId="05A6B460" w14:textId="77777777">
        <w:trPr>
          <w:cantSplit/>
        </w:trPr>
        <w:tc>
          <w:tcPr>
            <w:tcW w:w="2592" w:type="dxa"/>
          </w:tcPr>
          <w:p w14:paraId="4AD274ED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联系电话/手机</w:t>
            </w:r>
          </w:p>
        </w:tc>
        <w:tc>
          <w:tcPr>
            <w:tcW w:w="5897" w:type="dxa"/>
            <w:gridSpan w:val="22"/>
          </w:tcPr>
          <w:p w14:paraId="06DC7B0C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9" w:type="dxa"/>
            <w:gridSpan w:val="2"/>
            <w:vMerge/>
          </w:tcPr>
          <w:p w14:paraId="536931C2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</w:p>
        </w:tc>
      </w:tr>
      <w:tr w:rsidR="009C14A8" w14:paraId="0729AA7A" w14:textId="77777777">
        <w:trPr>
          <w:cantSplit/>
        </w:trPr>
        <w:tc>
          <w:tcPr>
            <w:tcW w:w="2592" w:type="dxa"/>
          </w:tcPr>
          <w:p w14:paraId="676272A2" w14:textId="77777777" w:rsidR="009C14A8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5897" w:type="dxa"/>
            <w:gridSpan w:val="22"/>
          </w:tcPr>
          <w:p w14:paraId="46D48DB0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9" w:type="dxa"/>
            <w:gridSpan w:val="2"/>
            <w:vMerge/>
          </w:tcPr>
          <w:p w14:paraId="634C74CC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</w:p>
        </w:tc>
      </w:tr>
      <w:tr w:rsidR="009C14A8" w14:paraId="1C7769B6" w14:textId="77777777">
        <w:trPr>
          <w:cantSplit/>
        </w:trPr>
        <w:tc>
          <w:tcPr>
            <w:tcW w:w="2592" w:type="dxa"/>
          </w:tcPr>
          <w:p w14:paraId="647DC12A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5897" w:type="dxa"/>
            <w:gridSpan w:val="22"/>
          </w:tcPr>
          <w:p w14:paraId="476866F6" w14:textId="77777777" w:rsidR="009C14A8" w:rsidRDefault="00000000"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□未婚    □已婚      </w:t>
            </w:r>
          </w:p>
        </w:tc>
        <w:tc>
          <w:tcPr>
            <w:tcW w:w="1819" w:type="dxa"/>
            <w:gridSpan w:val="2"/>
            <w:vMerge/>
          </w:tcPr>
          <w:p w14:paraId="0B42CB21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</w:p>
        </w:tc>
      </w:tr>
      <w:tr w:rsidR="009C14A8" w14:paraId="04F89443" w14:textId="77777777">
        <w:trPr>
          <w:cantSplit/>
        </w:trPr>
        <w:tc>
          <w:tcPr>
            <w:tcW w:w="2592" w:type="dxa"/>
          </w:tcPr>
          <w:p w14:paraId="2C1F31DA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36" w:type="dxa"/>
          </w:tcPr>
          <w:p w14:paraId="43C83DA7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</w:tcPr>
          <w:p w14:paraId="73F2181D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</w:tcPr>
          <w:p w14:paraId="299418AE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</w:tcPr>
          <w:p w14:paraId="3183A6B3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</w:tcPr>
          <w:p w14:paraId="229EF28D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</w:tcPr>
          <w:p w14:paraId="46CBD6AD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3" w:type="dxa"/>
          </w:tcPr>
          <w:p w14:paraId="14F78151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3" w:type="dxa"/>
          </w:tcPr>
          <w:p w14:paraId="7628CB6D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3" w:type="dxa"/>
            <w:gridSpan w:val="3"/>
          </w:tcPr>
          <w:p w14:paraId="16110DFC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</w:tcPr>
          <w:p w14:paraId="275239EA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3" w:type="dxa"/>
          </w:tcPr>
          <w:p w14:paraId="188496C9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3" w:type="dxa"/>
          </w:tcPr>
          <w:p w14:paraId="31994927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3" w:type="dxa"/>
            <w:gridSpan w:val="2"/>
          </w:tcPr>
          <w:p w14:paraId="6098367B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3" w:type="dxa"/>
          </w:tcPr>
          <w:p w14:paraId="4A6EFA4E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3" w:type="dxa"/>
          </w:tcPr>
          <w:p w14:paraId="1E855236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3" w:type="dxa"/>
          </w:tcPr>
          <w:p w14:paraId="7BAFAD37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3" w:type="dxa"/>
          </w:tcPr>
          <w:p w14:paraId="1D9521C0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3" w:type="dxa"/>
            <w:gridSpan w:val="2"/>
          </w:tcPr>
          <w:p w14:paraId="7D3C8582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6" w:type="dxa"/>
          </w:tcPr>
          <w:p w14:paraId="15DAC65D" w14:textId="77777777" w:rsidR="009C14A8" w:rsidRDefault="009C14A8"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</w:p>
        </w:tc>
      </w:tr>
      <w:tr w:rsidR="009C14A8" w14:paraId="02A9F206" w14:textId="77777777">
        <w:trPr>
          <w:cantSplit/>
        </w:trPr>
        <w:tc>
          <w:tcPr>
            <w:tcW w:w="2592" w:type="dxa"/>
          </w:tcPr>
          <w:p w14:paraId="4F5C83D7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最后学位</w:t>
            </w:r>
          </w:p>
        </w:tc>
        <w:tc>
          <w:tcPr>
            <w:tcW w:w="7716" w:type="dxa"/>
            <w:gridSpan w:val="24"/>
          </w:tcPr>
          <w:p w14:paraId="2B3A9D1B" w14:textId="77777777" w:rsidR="009C14A8" w:rsidRDefault="00000000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□本科在读（年级：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） □硕士在读（年级：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） □博士在读（年级：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</w:tr>
      <w:tr w:rsidR="009C14A8" w14:paraId="352CC4F9" w14:textId="77777777">
        <w:trPr>
          <w:cantSplit/>
          <w:trHeight w:val="735"/>
        </w:trPr>
        <w:tc>
          <w:tcPr>
            <w:tcW w:w="2592" w:type="dxa"/>
            <w:vAlign w:val="center"/>
          </w:tcPr>
          <w:p w14:paraId="4CB68228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学校中英文名称</w:t>
            </w:r>
          </w:p>
        </w:tc>
        <w:tc>
          <w:tcPr>
            <w:tcW w:w="7716" w:type="dxa"/>
            <w:gridSpan w:val="24"/>
          </w:tcPr>
          <w:p w14:paraId="10AC184C" w14:textId="77777777" w:rsidR="009C14A8" w:rsidRDefault="009C14A8">
            <w:pPr>
              <w:spacing w:line="400" w:lineRule="exact"/>
              <w:ind w:left="210"/>
              <w:rPr>
                <w:rFonts w:ascii="仿宋_GB2312" w:eastAsia="仿宋_GB2312"/>
                <w:sz w:val="24"/>
              </w:rPr>
            </w:pPr>
          </w:p>
        </w:tc>
      </w:tr>
      <w:tr w:rsidR="009C14A8" w14:paraId="5BBA2BA8" w14:textId="77777777">
        <w:trPr>
          <w:cantSplit/>
          <w:trHeight w:val="384"/>
        </w:trPr>
        <w:tc>
          <w:tcPr>
            <w:tcW w:w="2592" w:type="dxa"/>
            <w:vAlign w:val="center"/>
          </w:tcPr>
          <w:p w14:paraId="118D4220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7716" w:type="dxa"/>
            <w:gridSpan w:val="24"/>
          </w:tcPr>
          <w:p w14:paraId="732E8BE8" w14:textId="77777777" w:rsidR="009C14A8" w:rsidRDefault="009C14A8">
            <w:pPr>
              <w:spacing w:line="400" w:lineRule="exact"/>
              <w:ind w:left="210"/>
              <w:rPr>
                <w:rFonts w:ascii="仿宋_GB2312" w:eastAsia="仿宋_GB2312"/>
                <w:sz w:val="24"/>
              </w:rPr>
            </w:pPr>
          </w:p>
        </w:tc>
      </w:tr>
      <w:tr w:rsidR="009C14A8" w14:paraId="043D39ED" w14:textId="77777777">
        <w:trPr>
          <w:cantSplit/>
        </w:trPr>
        <w:tc>
          <w:tcPr>
            <w:tcW w:w="2592" w:type="dxa"/>
            <w:vAlign w:val="center"/>
          </w:tcPr>
          <w:p w14:paraId="1029A6EC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学校联系人</w:t>
            </w:r>
          </w:p>
        </w:tc>
        <w:tc>
          <w:tcPr>
            <w:tcW w:w="2968" w:type="dxa"/>
            <w:gridSpan w:val="10"/>
            <w:tcBorders>
              <w:right w:val="single" w:sz="4" w:space="0" w:color="auto"/>
            </w:tcBorders>
          </w:tcPr>
          <w:p w14:paraId="28F56BE0" w14:textId="038EC4A6" w:rsidR="009C14A8" w:rsidRDefault="00A768F0" w:rsidP="00A768F0">
            <w:pPr>
              <w:spacing w:line="400" w:lineRule="exact"/>
              <w:ind w:firstLine="21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张洋</w:t>
            </w:r>
          </w:p>
        </w:tc>
        <w:tc>
          <w:tcPr>
            <w:tcW w:w="1418" w:type="dxa"/>
            <w:gridSpan w:val="6"/>
            <w:tcBorders>
              <w:right w:val="single" w:sz="4" w:space="0" w:color="auto"/>
            </w:tcBorders>
          </w:tcPr>
          <w:p w14:paraId="6A38366E" w14:textId="77777777" w:rsidR="009C14A8" w:rsidRDefault="00000000"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 话</w:t>
            </w:r>
          </w:p>
        </w:tc>
        <w:tc>
          <w:tcPr>
            <w:tcW w:w="3330" w:type="dxa"/>
            <w:gridSpan w:val="8"/>
            <w:tcBorders>
              <w:right w:val="single" w:sz="4" w:space="0" w:color="auto"/>
            </w:tcBorders>
          </w:tcPr>
          <w:p w14:paraId="098D13CC" w14:textId="3F0A7B98" w:rsidR="009C14A8" w:rsidRDefault="00A768F0">
            <w:pPr>
              <w:spacing w:line="400" w:lineRule="exact"/>
              <w:ind w:firstLine="21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</w:t>
            </w:r>
            <w:r>
              <w:rPr>
                <w:rFonts w:ascii="仿宋_GB2312" w:eastAsia="仿宋_GB2312" w:hAnsi="宋体"/>
                <w:sz w:val="24"/>
              </w:rPr>
              <w:t>22-23285650</w:t>
            </w:r>
          </w:p>
        </w:tc>
      </w:tr>
      <w:tr w:rsidR="009C14A8" w14:paraId="48E60E9F" w14:textId="77777777">
        <w:trPr>
          <w:cantSplit/>
        </w:trPr>
        <w:tc>
          <w:tcPr>
            <w:tcW w:w="2592" w:type="dxa"/>
          </w:tcPr>
          <w:p w14:paraId="3BE3F125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学校联系人电子邮件</w:t>
            </w:r>
          </w:p>
        </w:tc>
        <w:tc>
          <w:tcPr>
            <w:tcW w:w="7716" w:type="dxa"/>
            <w:gridSpan w:val="24"/>
            <w:tcBorders>
              <w:right w:val="single" w:sz="4" w:space="0" w:color="auto"/>
            </w:tcBorders>
          </w:tcPr>
          <w:p w14:paraId="32A6ED30" w14:textId="5537BA0E" w:rsidR="009C14A8" w:rsidRDefault="00A768F0" w:rsidP="00A768F0">
            <w:pPr>
              <w:spacing w:line="400" w:lineRule="exact"/>
              <w:ind w:firstLine="210"/>
              <w:jc w:val="lef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ex</w:t>
            </w:r>
            <w:r>
              <w:rPr>
                <w:rFonts w:ascii="仿宋_GB2312" w:eastAsia="仿宋_GB2312" w:hAnsi="宋体"/>
                <w:sz w:val="24"/>
              </w:rPr>
              <w:t>change</w:t>
            </w:r>
            <w:r w:rsidR="00000000">
              <w:rPr>
                <w:rFonts w:eastAsia="仿宋_GB2312"/>
                <w:sz w:val="24"/>
              </w:rPr>
              <w:t>@</w:t>
            </w:r>
            <w:r>
              <w:rPr>
                <w:rFonts w:eastAsia="仿宋_GB2312"/>
                <w:sz w:val="24"/>
              </w:rPr>
              <w:t>tjfsu.edu.cn</w:t>
            </w:r>
          </w:p>
        </w:tc>
      </w:tr>
      <w:tr w:rsidR="009C14A8" w14:paraId="1061DE64" w14:textId="77777777">
        <w:trPr>
          <w:cantSplit/>
        </w:trPr>
        <w:tc>
          <w:tcPr>
            <w:tcW w:w="2592" w:type="dxa"/>
          </w:tcPr>
          <w:p w14:paraId="3CCBCED7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普通话水平证书</w:t>
            </w:r>
          </w:p>
        </w:tc>
        <w:tc>
          <w:tcPr>
            <w:tcW w:w="7716" w:type="dxa"/>
            <w:gridSpan w:val="24"/>
            <w:tcBorders>
              <w:right w:val="single" w:sz="4" w:space="0" w:color="auto"/>
            </w:tcBorders>
          </w:tcPr>
          <w:p w14:paraId="71CAE937" w14:textId="77777777" w:rsidR="009C14A8" w:rsidRDefault="00000000"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□二级甲等      □一级乙等      □一级甲等      □无</w:t>
            </w:r>
          </w:p>
        </w:tc>
      </w:tr>
      <w:tr w:rsidR="009C14A8" w14:paraId="3082C06F" w14:textId="77777777">
        <w:trPr>
          <w:cantSplit/>
        </w:trPr>
        <w:tc>
          <w:tcPr>
            <w:tcW w:w="2592" w:type="dxa"/>
          </w:tcPr>
          <w:p w14:paraId="159D5C1A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教师资格证书</w:t>
            </w:r>
          </w:p>
        </w:tc>
        <w:tc>
          <w:tcPr>
            <w:tcW w:w="7716" w:type="dxa"/>
            <w:gridSpan w:val="24"/>
          </w:tcPr>
          <w:p w14:paraId="50E306A5" w14:textId="77777777" w:rsidR="009C14A8" w:rsidRDefault="00000000"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□有 种类：             获得时间：              □无</w:t>
            </w:r>
          </w:p>
        </w:tc>
      </w:tr>
      <w:tr w:rsidR="009C14A8" w14:paraId="3CBCD656" w14:textId="77777777">
        <w:trPr>
          <w:cantSplit/>
        </w:trPr>
        <w:tc>
          <w:tcPr>
            <w:tcW w:w="2592" w:type="dxa"/>
            <w:vAlign w:val="center"/>
          </w:tcPr>
          <w:p w14:paraId="231D29A8" w14:textId="77777777" w:rsidR="009C14A8" w:rsidRDefault="0000000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法语水平证明</w:t>
            </w:r>
          </w:p>
        </w:tc>
        <w:tc>
          <w:tcPr>
            <w:tcW w:w="7716" w:type="dxa"/>
            <w:gridSpan w:val="24"/>
          </w:tcPr>
          <w:p w14:paraId="30D3E8E0" w14:textId="77777777" w:rsidR="009C14A8" w:rsidRDefault="00000000">
            <w:pPr>
              <w:spacing w:line="360" w:lineRule="exact"/>
              <w:ind w:firstLine="21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证书种类/名称： </w:t>
            </w:r>
          </w:p>
          <w:p w14:paraId="4C99A0DB" w14:textId="77777777" w:rsidR="009C14A8" w:rsidRDefault="00000000">
            <w:pPr>
              <w:spacing w:line="360" w:lineRule="exact"/>
              <w:ind w:firstLine="21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获得时间：                  水平/分数：</w:t>
            </w:r>
          </w:p>
        </w:tc>
      </w:tr>
      <w:tr w:rsidR="009C14A8" w14:paraId="535CA232" w14:textId="77777777">
        <w:trPr>
          <w:cantSplit/>
          <w:trHeight w:val="2308"/>
        </w:trPr>
        <w:tc>
          <w:tcPr>
            <w:tcW w:w="2592" w:type="dxa"/>
            <w:tcBorders>
              <w:top w:val="single" w:sz="4" w:space="0" w:color="auto"/>
            </w:tcBorders>
            <w:vAlign w:val="center"/>
          </w:tcPr>
          <w:p w14:paraId="337786D9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所受奖惩</w:t>
            </w:r>
          </w:p>
        </w:tc>
        <w:tc>
          <w:tcPr>
            <w:tcW w:w="7716" w:type="dxa"/>
            <w:gridSpan w:val="24"/>
            <w:tcBorders>
              <w:top w:val="single" w:sz="4" w:space="0" w:color="auto"/>
            </w:tcBorders>
          </w:tcPr>
          <w:p w14:paraId="0B7CF200" w14:textId="77777777" w:rsidR="009C14A8" w:rsidRDefault="009C14A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C14A8" w14:paraId="61D5CE0E" w14:textId="77777777">
        <w:trPr>
          <w:cantSplit/>
          <w:trHeight w:val="2004"/>
        </w:trPr>
        <w:tc>
          <w:tcPr>
            <w:tcW w:w="2592" w:type="dxa"/>
            <w:vAlign w:val="center"/>
          </w:tcPr>
          <w:p w14:paraId="23C73AD9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是否有出国经历</w:t>
            </w:r>
          </w:p>
        </w:tc>
        <w:tc>
          <w:tcPr>
            <w:tcW w:w="7716" w:type="dxa"/>
            <w:gridSpan w:val="24"/>
          </w:tcPr>
          <w:p w14:paraId="2D2952C7" w14:textId="77777777" w:rsidR="009C14A8" w:rsidRDefault="00000000">
            <w:pPr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□有                           □无</w:t>
            </w:r>
          </w:p>
          <w:p w14:paraId="25595BC2" w14:textId="77777777" w:rsidR="009C14A8" w:rsidRDefault="00000000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如有，简述                    </w:t>
            </w:r>
          </w:p>
          <w:p w14:paraId="7021F58B" w14:textId="77777777" w:rsidR="009C14A8" w:rsidRDefault="009C14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14A8" w14:paraId="3FF94B66" w14:textId="77777777">
        <w:trPr>
          <w:cantSplit/>
          <w:trHeight w:val="1675"/>
        </w:trPr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14:paraId="624ED2F7" w14:textId="77777777" w:rsidR="009C14A8" w:rsidRDefault="0000000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中国文化特长</w:t>
            </w:r>
          </w:p>
        </w:tc>
        <w:tc>
          <w:tcPr>
            <w:tcW w:w="7716" w:type="dxa"/>
            <w:gridSpan w:val="24"/>
            <w:tcBorders>
              <w:bottom w:val="single" w:sz="4" w:space="0" w:color="auto"/>
            </w:tcBorders>
          </w:tcPr>
          <w:p w14:paraId="05002C72" w14:textId="77777777" w:rsidR="009C14A8" w:rsidRDefault="009C14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72B5B54D" w14:textId="77777777" w:rsidR="009C14A8" w:rsidRDefault="009C14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14A8" w14:paraId="646278DB" w14:textId="77777777">
        <w:trPr>
          <w:cantSplit/>
          <w:trHeight w:val="3970"/>
        </w:trPr>
        <w:tc>
          <w:tcPr>
            <w:tcW w:w="10308" w:type="dxa"/>
            <w:gridSpan w:val="25"/>
            <w:tcBorders>
              <w:bottom w:val="single" w:sz="4" w:space="0" w:color="auto"/>
            </w:tcBorders>
          </w:tcPr>
          <w:p w14:paraId="59CE6EC8" w14:textId="77777777" w:rsidR="009C14A8" w:rsidRDefault="00000000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请简述你的教学经历。（重点介绍是否曾在法国机构里教过中文，是否教授过外籍学生中文等相关经历。）</w:t>
            </w:r>
          </w:p>
          <w:p w14:paraId="5F7CC99E" w14:textId="77777777" w:rsidR="009C14A8" w:rsidRDefault="009C14A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514F9FDE" w14:textId="77777777" w:rsidR="009C14A8" w:rsidRDefault="009C14A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76B4EFF2" w14:textId="77777777" w:rsidR="009C14A8" w:rsidRDefault="009C14A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16661120" w14:textId="77777777" w:rsidR="009C14A8" w:rsidRDefault="009C14A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64ABB5FD" w14:textId="77777777" w:rsidR="009C14A8" w:rsidRDefault="009C14A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2A71A20C" w14:textId="77777777" w:rsidR="009C14A8" w:rsidRDefault="009C14A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C14A8" w14:paraId="795B2B22" w14:textId="77777777">
        <w:trPr>
          <w:cantSplit/>
          <w:trHeight w:val="5168"/>
        </w:trPr>
        <w:tc>
          <w:tcPr>
            <w:tcW w:w="10308" w:type="dxa"/>
            <w:gridSpan w:val="25"/>
          </w:tcPr>
          <w:p w14:paraId="30C342E0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请简要说明你为什么要申请赴法教授中国语言和文化，并阐述你能为此项目做出的具体贡献。                 </w:t>
            </w:r>
            <w:r>
              <w:rPr>
                <w:rFonts w:ascii="仿宋_GB2312" w:eastAsia="仿宋_GB2312" w:hint="eastAsia"/>
                <w:sz w:val="24"/>
              </w:rPr>
              <w:br/>
              <w:t xml:space="preserve">                                                                     （500字以内）</w:t>
            </w:r>
          </w:p>
          <w:p w14:paraId="4DE952A2" w14:textId="77777777" w:rsidR="009C14A8" w:rsidRDefault="009C14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B13E0BB" w14:textId="77777777" w:rsidR="009C14A8" w:rsidRDefault="009C14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4A10B2D" w14:textId="77777777" w:rsidR="009C14A8" w:rsidRDefault="009C14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1367B64" w14:textId="77777777" w:rsidR="009C14A8" w:rsidRDefault="009C14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2286E17" w14:textId="77777777" w:rsidR="009C14A8" w:rsidRDefault="009C14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4143C21" w14:textId="77777777" w:rsidR="009C14A8" w:rsidRDefault="009C14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7537FD1" w14:textId="77777777" w:rsidR="009C14A8" w:rsidRDefault="009C14A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C14A8" w14:paraId="6122F90D" w14:textId="77777777">
        <w:trPr>
          <w:cantSplit/>
          <w:trHeight w:val="2970"/>
        </w:trPr>
        <w:tc>
          <w:tcPr>
            <w:tcW w:w="2592" w:type="dxa"/>
            <w:vAlign w:val="center"/>
          </w:tcPr>
          <w:p w14:paraId="3992B45F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学校推荐意见</w:t>
            </w:r>
          </w:p>
          <w:p w14:paraId="4C1E69DE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</w:tc>
        <w:tc>
          <w:tcPr>
            <w:tcW w:w="7716" w:type="dxa"/>
            <w:gridSpan w:val="24"/>
          </w:tcPr>
          <w:p w14:paraId="45D03CD2" w14:textId="77777777" w:rsidR="009C14A8" w:rsidRDefault="009C14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0BA0F97" w14:textId="77777777" w:rsidR="009C14A8" w:rsidRDefault="009C14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CF502BF" w14:textId="77777777" w:rsidR="009C14A8" w:rsidRDefault="009C14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E7752FF" w14:textId="77777777" w:rsidR="009C14A8" w:rsidRDefault="009C14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2B7D2E9" w14:textId="77777777" w:rsidR="009C14A8" w:rsidRDefault="009C14A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C14A8" w14:paraId="33924254" w14:textId="77777777">
        <w:trPr>
          <w:cantSplit/>
          <w:trHeight w:val="798"/>
        </w:trPr>
        <w:tc>
          <w:tcPr>
            <w:tcW w:w="10308" w:type="dxa"/>
            <w:gridSpan w:val="25"/>
          </w:tcPr>
          <w:p w14:paraId="15B961B6" w14:textId="77777777" w:rsidR="009C14A8" w:rsidRDefault="00000000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声明：本人保证上述各项中所提供的信息真实无误，否则申请资格可被取消。</w:t>
            </w:r>
          </w:p>
          <w:p w14:paraId="03E64283" w14:textId="77777777" w:rsidR="009C14A8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申请人签字：                   日期：</w:t>
            </w:r>
          </w:p>
        </w:tc>
      </w:tr>
    </w:tbl>
    <w:p w14:paraId="0D0766D6" w14:textId="77777777" w:rsidR="009C14A8" w:rsidRDefault="009C14A8"/>
    <w:p w14:paraId="7000DCCE" w14:textId="77777777" w:rsidR="009C14A8" w:rsidRDefault="00000000">
      <w:pPr>
        <w:rPr>
          <w:rFonts w:ascii="仿宋_GB2312" w:eastAsia="仿宋_GB2312" w:hAnsi="仿宋_GB2312" w:cs="仿宋_GB2312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</w:rPr>
        <w:t>填表须知: 1.各项填报内容须真实、有效; 2.如页面</w:t>
      </w:r>
      <w:proofErr w:type="gramStart"/>
      <w:r>
        <w:rPr>
          <w:rFonts w:ascii="仿宋_GB2312" w:eastAsia="仿宋_GB2312" w:hAnsi="仿宋_GB2312" w:cs="仿宋_GB2312" w:hint="eastAsia"/>
          <w:b/>
          <w:bCs/>
        </w:rPr>
        <w:t>不够可</w:t>
      </w:r>
      <w:proofErr w:type="gramEnd"/>
      <w:r>
        <w:rPr>
          <w:rFonts w:ascii="仿宋_GB2312" w:eastAsia="仿宋_GB2312" w:hAnsi="仿宋_GB2312" w:cs="仿宋_GB2312" w:hint="eastAsia"/>
          <w:b/>
          <w:bCs/>
        </w:rPr>
        <w:t>另附页。</w:t>
      </w:r>
    </w:p>
    <w:sectPr w:rsidR="009C14A8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3788D" w14:textId="77777777" w:rsidR="00990CDF" w:rsidRDefault="00990CDF" w:rsidP="00A768F0">
      <w:r>
        <w:separator/>
      </w:r>
    </w:p>
  </w:endnote>
  <w:endnote w:type="continuationSeparator" w:id="0">
    <w:p w14:paraId="75BFBC7C" w14:textId="77777777" w:rsidR="00990CDF" w:rsidRDefault="00990CDF" w:rsidP="00A7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72E0" w14:textId="77777777" w:rsidR="00990CDF" w:rsidRDefault="00990CDF" w:rsidP="00A768F0">
      <w:r>
        <w:separator/>
      </w:r>
    </w:p>
  </w:footnote>
  <w:footnote w:type="continuationSeparator" w:id="0">
    <w:p w14:paraId="75B9E4E0" w14:textId="77777777" w:rsidR="00990CDF" w:rsidRDefault="00990CDF" w:rsidP="00A7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97E"/>
    <w:rsid w:val="000A7B22"/>
    <w:rsid w:val="000B5923"/>
    <w:rsid w:val="000B6C15"/>
    <w:rsid w:val="000E6BA2"/>
    <w:rsid w:val="00150ACD"/>
    <w:rsid w:val="001B1E8E"/>
    <w:rsid w:val="00233BB6"/>
    <w:rsid w:val="00242EE6"/>
    <w:rsid w:val="002B02BD"/>
    <w:rsid w:val="00301CAE"/>
    <w:rsid w:val="0037186E"/>
    <w:rsid w:val="004A6F04"/>
    <w:rsid w:val="004F2FBC"/>
    <w:rsid w:val="00594356"/>
    <w:rsid w:val="005A5AE1"/>
    <w:rsid w:val="005F2B13"/>
    <w:rsid w:val="0065397E"/>
    <w:rsid w:val="006C3E48"/>
    <w:rsid w:val="00705DB4"/>
    <w:rsid w:val="00760037"/>
    <w:rsid w:val="007C393A"/>
    <w:rsid w:val="008728B2"/>
    <w:rsid w:val="00902BCA"/>
    <w:rsid w:val="0096332E"/>
    <w:rsid w:val="0097258D"/>
    <w:rsid w:val="00990CDF"/>
    <w:rsid w:val="00997E25"/>
    <w:rsid w:val="009C14A8"/>
    <w:rsid w:val="00A55814"/>
    <w:rsid w:val="00A768F0"/>
    <w:rsid w:val="00B13403"/>
    <w:rsid w:val="00B3453B"/>
    <w:rsid w:val="00B95301"/>
    <w:rsid w:val="00BD23D1"/>
    <w:rsid w:val="00BE3890"/>
    <w:rsid w:val="00CB63F6"/>
    <w:rsid w:val="00D477A8"/>
    <w:rsid w:val="00D51795"/>
    <w:rsid w:val="00E211FA"/>
    <w:rsid w:val="00E77FE4"/>
    <w:rsid w:val="00F038C1"/>
    <w:rsid w:val="00F1594C"/>
    <w:rsid w:val="00F31112"/>
    <w:rsid w:val="05413AD3"/>
    <w:rsid w:val="0895008F"/>
    <w:rsid w:val="1D493CAD"/>
    <w:rsid w:val="30206846"/>
    <w:rsid w:val="489C7189"/>
    <w:rsid w:val="489F2FD7"/>
    <w:rsid w:val="745638C5"/>
    <w:rsid w:val="7873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B4EC28"/>
  <w15:docId w15:val="{DAB28AB0-1A98-4E84-937F-0EDAF838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126</Words>
  <Characters>723</Characters>
  <Application>Microsoft Office Word</Application>
  <DocSecurity>0</DocSecurity>
  <Lines>6</Lines>
  <Paragraphs>1</Paragraphs>
  <ScaleCrop>false</ScaleCrop>
  <Company>国家汉办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国际汉语教师中国志愿者报名申请表</dc:title>
  <dc:creator>muis</dc:creator>
  <cp:lastModifiedBy>H2538</cp:lastModifiedBy>
  <cp:revision>5</cp:revision>
  <cp:lastPrinted>2020-11-13T02:37:00Z</cp:lastPrinted>
  <dcterms:created xsi:type="dcterms:W3CDTF">2020-11-13T01:54:00Z</dcterms:created>
  <dcterms:modified xsi:type="dcterms:W3CDTF">2024-01-05T00:43:00Z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6C4E8D5FFAD4471DA9BDB3B791990486</vt:lpwstr>
  </property>
</Properties>
</file>