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2082" w14:textId="5262F06D" w:rsidR="00BB02BD" w:rsidRDefault="00BB02BD" w:rsidP="00BB02BD">
      <w:pPr>
        <w:spacing w:line="560" w:lineRule="exact"/>
        <w:rPr>
          <w:rFonts w:ascii="黑体" w:eastAsia="黑体" w:hAnsi="黑体"/>
          <w:szCs w:val="32"/>
        </w:rPr>
      </w:pPr>
    </w:p>
    <w:p w14:paraId="0E66895D" w14:textId="32CEBF22" w:rsidR="009A7CF5" w:rsidRDefault="009E7B71">
      <w:pPr>
        <w:adjustRightInd w:val="0"/>
        <w:snapToGrid w:val="0"/>
        <w:spacing w:line="560" w:lineRule="exact"/>
        <w:rPr>
          <w:rFonts w:ascii="Times New Roman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14:paraId="0EB05B00" w14:textId="77777777" w:rsidR="009A7CF5" w:rsidRDefault="009A7CF5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1E9FDAE8" w14:textId="77777777" w:rsidR="009A7CF5" w:rsidRDefault="009A7CF5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759DA9D4" w14:textId="77777777" w:rsidR="009A7CF5" w:rsidRDefault="009A7CF5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3C892905" w14:textId="77777777" w:rsidR="009A7CF5" w:rsidRDefault="009E7B71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天津市教委科研计划专项任务项目</w:t>
      </w:r>
    </w:p>
    <w:p w14:paraId="74F77A28" w14:textId="77777777" w:rsidR="009A7CF5" w:rsidRDefault="009E7B71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(外语教育)</w:t>
      </w:r>
    </w:p>
    <w:p w14:paraId="55164C76" w14:textId="77777777" w:rsidR="009A7CF5" w:rsidRDefault="009A7CF5">
      <w:pPr>
        <w:spacing w:line="560" w:lineRule="exact"/>
        <w:jc w:val="center"/>
        <w:rPr>
          <w:rFonts w:ascii="宋体" w:eastAsia="宋体" w:hAnsi="宋体"/>
          <w:sz w:val="44"/>
        </w:rPr>
      </w:pPr>
    </w:p>
    <w:p w14:paraId="5380357D" w14:textId="77777777" w:rsidR="009A7CF5" w:rsidRDefault="009E7B71">
      <w:pPr>
        <w:jc w:val="center"/>
        <w:rPr>
          <w:rFonts w:ascii="宋体" w:eastAsia="宋体" w:hAnsi="宋体"/>
          <w:b/>
          <w:sz w:val="72"/>
        </w:rPr>
      </w:pPr>
      <w:r>
        <w:rPr>
          <w:rFonts w:ascii="宋体" w:eastAsia="宋体" w:hAnsi="宋体" w:hint="eastAsia"/>
          <w:sz w:val="72"/>
        </w:rPr>
        <w:t xml:space="preserve"> 申 报 书</w:t>
      </w:r>
    </w:p>
    <w:p w14:paraId="7890E874" w14:textId="77777777" w:rsidR="009A7CF5" w:rsidRDefault="009A7CF5">
      <w:pPr>
        <w:jc w:val="center"/>
        <w:rPr>
          <w:rFonts w:ascii="Times New Roman" w:eastAsia="宋体"/>
          <w:b/>
          <w:sz w:val="44"/>
        </w:rPr>
      </w:pPr>
    </w:p>
    <w:p w14:paraId="6A32A77E" w14:textId="77777777" w:rsidR="009A7CF5" w:rsidRDefault="009E7B71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项目名称：</w:t>
      </w:r>
    </w:p>
    <w:p w14:paraId="345088A2" w14:textId="77777777" w:rsidR="009A7CF5" w:rsidRDefault="009A7CF5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</w:p>
    <w:p w14:paraId="10966BFF" w14:textId="77777777" w:rsidR="009A7CF5" w:rsidRDefault="009E7B71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项目类别（一般</w:t>
      </w:r>
      <w:r>
        <w:rPr>
          <w:rFonts w:ascii="宋体" w:hAnsi="宋体"/>
          <w:sz w:val="30"/>
          <w:szCs w:val="30"/>
        </w:rPr>
        <w:t>/</w:t>
      </w:r>
      <w:r>
        <w:rPr>
          <w:rFonts w:ascii="宋体" w:hAnsi="宋体" w:hint="eastAsia"/>
          <w:sz w:val="30"/>
          <w:szCs w:val="30"/>
        </w:rPr>
        <w:t>青年）：</w:t>
      </w:r>
    </w:p>
    <w:p w14:paraId="75B9D180" w14:textId="77777777" w:rsidR="009A7CF5" w:rsidRDefault="009A7CF5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</w:p>
    <w:p w14:paraId="74A720B8" w14:textId="77777777" w:rsidR="009A7CF5" w:rsidRDefault="009E7B71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项目负责人：</w:t>
      </w:r>
    </w:p>
    <w:p w14:paraId="4A9F318C" w14:textId="77777777" w:rsidR="009A7CF5" w:rsidRDefault="009A7CF5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</w:p>
    <w:p w14:paraId="583CA7B1" w14:textId="77777777" w:rsidR="009A7CF5" w:rsidRDefault="009E7B71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联系电话：</w:t>
      </w:r>
    </w:p>
    <w:p w14:paraId="29FA175B" w14:textId="77777777" w:rsidR="009A7CF5" w:rsidRDefault="009A7CF5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</w:p>
    <w:p w14:paraId="7A5EC0AB" w14:textId="77777777" w:rsidR="009A7CF5" w:rsidRDefault="009E7B71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所在学校（盖章）：</w:t>
      </w:r>
    </w:p>
    <w:p w14:paraId="20124C52" w14:textId="77777777" w:rsidR="009A7CF5" w:rsidRDefault="009A7CF5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</w:p>
    <w:p w14:paraId="7906A45A" w14:textId="77777777" w:rsidR="009A7CF5" w:rsidRDefault="009E7B71">
      <w:pPr>
        <w:spacing w:line="560" w:lineRule="exact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申请日期：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 xml:space="preserve">　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 xml:space="preserve">年　</w:t>
      </w: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 xml:space="preserve">     </w:t>
      </w:r>
      <w:r>
        <w:rPr>
          <w:rFonts w:ascii="宋体" w:hAnsi="宋体" w:hint="eastAsia"/>
          <w:sz w:val="30"/>
          <w:szCs w:val="30"/>
        </w:rPr>
        <w:t>日</w:t>
      </w:r>
    </w:p>
    <w:p w14:paraId="0EDC043D" w14:textId="77777777" w:rsidR="009A7CF5" w:rsidRDefault="009A7CF5">
      <w:pPr>
        <w:jc w:val="center"/>
        <w:rPr>
          <w:rFonts w:ascii="Times New Roman" w:eastAsia="宋体"/>
          <w:b/>
          <w:sz w:val="44"/>
        </w:rPr>
      </w:pPr>
    </w:p>
    <w:p w14:paraId="299B4F3C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463B77AE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726B219A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12F51785" w14:textId="77777777" w:rsidR="009A7CF5" w:rsidRDefault="009E7B71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申请承诺：</w:t>
      </w:r>
    </w:p>
    <w:p w14:paraId="5F94057B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4CA33A6A" w14:textId="77777777" w:rsidR="009A7CF5" w:rsidRDefault="009E7B71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我承诺对本人填写的各项内容的真实性负责，保证没有知识产权争议。如获准立项，我承诺以本表为有约束力的协议，遵守天津市教委</w:t>
      </w:r>
      <w:r>
        <w:rPr>
          <w:rFonts w:ascii="Times New Roman"/>
          <w:szCs w:val="32"/>
        </w:rPr>
        <w:t>科研计划</w:t>
      </w:r>
      <w:r>
        <w:rPr>
          <w:rFonts w:ascii="Times New Roman" w:hint="eastAsia"/>
          <w:szCs w:val="32"/>
        </w:rPr>
        <w:t>专项</w:t>
      </w:r>
      <w:r>
        <w:rPr>
          <w:rFonts w:ascii="Times New Roman"/>
          <w:szCs w:val="32"/>
        </w:rPr>
        <w:t>任务</w:t>
      </w:r>
      <w:r>
        <w:rPr>
          <w:rFonts w:ascii="Times New Roman" w:hint="eastAsia"/>
          <w:szCs w:val="32"/>
        </w:rPr>
        <w:t>项目</w:t>
      </w:r>
      <w:r>
        <w:rPr>
          <w:rFonts w:ascii="Times New Roman"/>
          <w:szCs w:val="32"/>
        </w:rPr>
        <w:t>（</w:t>
      </w:r>
      <w:r>
        <w:rPr>
          <w:rFonts w:ascii="Times New Roman" w:hint="eastAsia"/>
          <w:szCs w:val="32"/>
        </w:rPr>
        <w:t>外语教育</w:t>
      </w:r>
      <w:r>
        <w:rPr>
          <w:rFonts w:ascii="Times New Roman"/>
          <w:szCs w:val="32"/>
        </w:rPr>
        <w:t>）</w:t>
      </w:r>
      <w:r>
        <w:rPr>
          <w:rFonts w:ascii="Times New Roman" w:hint="eastAsia"/>
          <w:szCs w:val="32"/>
        </w:rPr>
        <w:t>管理办法的有关规定，按计划认真开展研究工作，取得预期研究成果。天津市教育委员有权使用本表所有数据和资料。</w:t>
      </w:r>
    </w:p>
    <w:p w14:paraId="2D04E294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2F751B16" w14:textId="77777777" w:rsidR="009A7CF5" w:rsidRDefault="009E7B71" w:rsidP="00CD584A">
      <w:pPr>
        <w:adjustRightInd w:val="0"/>
        <w:snapToGrid w:val="0"/>
        <w:spacing w:line="560" w:lineRule="exact"/>
        <w:ind w:firstLineChars="840" w:firstLine="2688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项目负责人（签章）：</w:t>
      </w:r>
    </w:p>
    <w:p w14:paraId="3A9CF43C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32526216" w14:textId="77777777" w:rsidR="009A7CF5" w:rsidRDefault="009E7B71" w:rsidP="00CD584A">
      <w:pPr>
        <w:adjustRightInd w:val="0"/>
        <w:snapToGrid w:val="0"/>
        <w:spacing w:line="560" w:lineRule="exact"/>
        <w:ind w:firstLineChars="1967" w:firstLine="6294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年</w:t>
      </w:r>
      <w:r>
        <w:rPr>
          <w:rFonts w:ascii="Times New Roman" w:hint="eastAsia"/>
          <w:szCs w:val="32"/>
        </w:rPr>
        <w:t xml:space="preserve">  </w:t>
      </w:r>
      <w:r>
        <w:rPr>
          <w:rFonts w:ascii="Times New Roman" w:hint="eastAsia"/>
          <w:szCs w:val="32"/>
        </w:rPr>
        <w:t>月</w:t>
      </w:r>
      <w:r>
        <w:rPr>
          <w:rFonts w:ascii="Times New Roman" w:hint="eastAsia"/>
          <w:szCs w:val="32"/>
        </w:rPr>
        <w:t xml:space="preserve">  </w:t>
      </w:r>
      <w:r>
        <w:rPr>
          <w:rFonts w:ascii="Times New Roman" w:hint="eastAsia"/>
          <w:szCs w:val="32"/>
        </w:rPr>
        <w:t>日</w:t>
      </w:r>
    </w:p>
    <w:p w14:paraId="1D89B9FD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47B0EA23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691328A3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1F0AF2F2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0216FFD1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4760967E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5F7A4800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71290BE0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4EB99572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40A72708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p w14:paraId="679137F8" w14:textId="77777777" w:rsidR="009A7CF5" w:rsidRDefault="009A7CF5">
      <w:pPr>
        <w:adjustRightInd w:val="0"/>
        <w:snapToGrid w:val="0"/>
        <w:spacing w:line="560" w:lineRule="exact"/>
        <w:rPr>
          <w:rFonts w:ascii="Times New Roman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946"/>
        <w:gridCol w:w="17"/>
        <w:gridCol w:w="975"/>
        <w:gridCol w:w="1701"/>
        <w:gridCol w:w="1559"/>
        <w:gridCol w:w="1134"/>
        <w:gridCol w:w="426"/>
        <w:gridCol w:w="708"/>
        <w:gridCol w:w="1091"/>
      </w:tblGrid>
      <w:tr w:rsidR="009A7CF5" w14:paraId="3FE27AF0" w14:textId="77777777">
        <w:trPr>
          <w:trHeight w:val="526"/>
          <w:jc w:val="center"/>
        </w:trPr>
        <w:tc>
          <w:tcPr>
            <w:tcW w:w="1620" w:type="dxa"/>
            <w:gridSpan w:val="3"/>
            <w:vAlign w:val="center"/>
          </w:tcPr>
          <w:p w14:paraId="491D0BAC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项目名称</w:t>
            </w:r>
          </w:p>
        </w:tc>
        <w:tc>
          <w:tcPr>
            <w:tcW w:w="7594" w:type="dxa"/>
            <w:gridSpan w:val="7"/>
            <w:vAlign w:val="center"/>
          </w:tcPr>
          <w:p w14:paraId="7A559282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46135817" w14:textId="77777777">
        <w:trPr>
          <w:trHeight w:val="526"/>
          <w:jc w:val="center"/>
        </w:trPr>
        <w:tc>
          <w:tcPr>
            <w:tcW w:w="1620" w:type="dxa"/>
            <w:gridSpan w:val="3"/>
            <w:vAlign w:val="center"/>
          </w:tcPr>
          <w:p w14:paraId="6E9330D0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研究类别</w:t>
            </w:r>
          </w:p>
        </w:tc>
        <w:tc>
          <w:tcPr>
            <w:tcW w:w="4235" w:type="dxa"/>
            <w:gridSpan w:val="3"/>
            <w:vAlign w:val="center"/>
          </w:tcPr>
          <w:p w14:paraId="1FC47D6C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ingdings 2" w:char="0052"/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一般项目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 w:val="21"/>
                <w:szCs w:val="21"/>
              </w:rPr>
              <w:t>青年项目</w:t>
            </w:r>
          </w:p>
        </w:tc>
        <w:tc>
          <w:tcPr>
            <w:tcW w:w="1134" w:type="dxa"/>
            <w:vAlign w:val="center"/>
          </w:tcPr>
          <w:p w14:paraId="500C5467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完成时间</w:t>
            </w:r>
          </w:p>
        </w:tc>
        <w:tc>
          <w:tcPr>
            <w:tcW w:w="2225" w:type="dxa"/>
            <w:gridSpan w:val="3"/>
            <w:vAlign w:val="center"/>
          </w:tcPr>
          <w:p w14:paraId="040EC7CB" w14:textId="77777777" w:rsidR="009A7CF5" w:rsidRDefault="009E7B71">
            <w:pPr>
              <w:spacing w:line="360" w:lineRule="exact"/>
              <w:ind w:firstLineChars="250" w:firstLine="60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年   月</w:t>
            </w:r>
          </w:p>
        </w:tc>
      </w:tr>
      <w:tr w:rsidR="009A7CF5" w14:paraId="7A6205B7" w14:textId="77777777">
        <w:trPr>
          <w:trHeight w:val="526"/>
          <w:jc w:val="center"/>
        </w:trPr>
        <w:tc>
          <w:tcPr>
            <w:tcW w:w="1620" w:type="dxa"/>
            <w:gridSpan w:val="3"/>
            <w:vAlign w:val="center"/>
          </w:tcPr>
          <w:p w14:paraId="6F273DAC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最终成果形式</w:t>
            </w:r>
          </w:p>
        </w:tc>
        <w:tc>
          <w:tcPr>
            <w:tcW w:w="7594" w:type="dxa"/>
            <w:gridSpan w:val="7"/>
            <w:vAlign w:val="center"/>
          </w:tcPr>
          <w:p w14:paraId="4F75EF16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□专著    □研究咨询报告    □论文    □其它_________________</w:t>
            </w:r>
          </w:p>
        </w:tc>
      </w:tr>
      <w:tr w:rsidR="009A7CF5" w14:paraId="7620FA8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3ECF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br w:type="page"/>
            </w: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  <w:p w14:paraId="28B05275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</w:p>
          <w:p w14:paraId="0F582261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</w:p>
          <w:p w14:paraId="432BAED7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</w:p>
          <w:p w14:paraId="7DDF5282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2E59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68B" w14:textId="77777777" w:rsidR="009A7CF5" w:rsidRDefault="009A7CF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BFDD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20E" w14:textId="77777777" w:rsidR="009A7CF5" w:rsidRDefault="009A7CF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BF3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AC4D" w14:textId="77777777" w:rsidR="009A7CF5" w:rsidRDefault="009A7CF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1C82B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0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3210" w14:textId="77777777" w:rsidR="009A7CF5" w:rsidRDefault="009A7CF5">
            <w:pPr>
              <w:widowControl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23B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2EC" w14:textId="77777777" w:rsidR="009A7CF5" w:rsidRDefault="009A7CF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822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所在学院/部门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865E" w14:textId="77777777" w:rsidR="009A7CF5" w:rsidRDefault="009A7CF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1F1F0F3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1EC" w14:textId="77777777" w:rsidR="009A7CF5" w:rsidRDefault="009A7CF5">
            <w:pPr>
              <w:widowControl/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C37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FE1" w14:textId="77777777" w:rsidR="009A7CF5" w:rsidRDefault="009A7CF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C23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F3B" w14:textId="77777777" w:rsidR="009A7CF5" w:rsidRDefault="009A7CF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25FF7A8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A772" w14:textId="77777777" w:rsidR="009A7CF5" w:rsidRDefault="009E7B71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负责人近五年承担或参加科研项目情况或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获奖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情况</w:t>
            </w:r>
          </w:p>
        </w:tc>
      </w:tr>
      <w:tr w:rsidR="009A7CF5" w14:paraId="787AF1C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97FD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项目/奖项来源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AF2A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项目/奖项名称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11B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立项/获奖时间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7AF" w14:textId="77777777" w:rsidR="009A7CF5" w:rsidRDefault="009E7B71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是否完成/等次</w:t>
            </w:r>
          </w:p>
        </w:tc>
      </w:tr>
      <w:tr w:rsidR="009A7CF5" w14:paraId="14BC7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0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2C3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6573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D8F9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AD62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1021674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4E84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4D7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B924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53EC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253B322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7012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09D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412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2063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5FFB09A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6B8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EEA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A67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11A0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3AA98ED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4667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A521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FF2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1027" w14:textId="77777777" w:rsidR="009A7CF5" w:rsidRDefault="009A7CF5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636D79DB" w14:textId="77777777" w:rsidTr="00FD622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964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249" w14:textId="77777777" w:rsidR="009A7CF5" w:rsidRDefault="009E7B71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简述负责人近五年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作为第一署名人完成的标志性业绩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成果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（限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500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字）</w:t>
            </w:r>
          </w:p>
          <w:p w14:paraId="3C6DD5C0" w14:textId="77777777" w:rsidR="009A7CF5" w:rsidRDefault="009A7CF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5CADE850" w14:textId="77777777" w:rsidR="009A7CF5" w:rsidRDefault="009A7CF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14:paraId="16B61C6F" w14:textId="77777777" w:rsidR="009A7CF5" w:rsidRDefault="009A7CF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CF5" w14:paraId="6F6EF76B" w14:textId="77777777">
        <w:trPr>
          <w:trHeight w:hRule="exact" w:val="454"/>
          <w:jc w:val="center"/>
        </w:trPr>
        <w:tc>
          <w:tcPr>
            <w:tcW w:w="9214" w:type="dxa"/>
            <w:gridSpan w:val="10"/>
          </w:tcPr>
          <w:p w14:paraId="79E8B4DA" w14:textId="77777777" w:rsidR="009A7CF5" w:rsidRDefault="009E7B71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一、本项目研究现状及趋势，研究本项目的实际意义和理论意义 （限1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00字）</w:t>
            </w:r>
          </w:p>
        </w:tc>
      </w:tr>
      <w:tr w:rsidR="009A7CF5" w14:paraId="757E74E4" w14:textId="77777777">
        <w:trPr>
          <w:trHeight w:hRule="exact" w:val="13193"/>
          <w:jc w:val="center"/>
        </w:trPr>
        <w:tc>
          <w:tcPr>
            <w:tcW w:w="9214" w:type="dxa"/>
            <w:gridSpan w:val="10"/>
          </w:tcPr>
          <w:p w14:paraId="0F16B730" w14:textId="77777777" w:rsidR="009A7CF5" w:rsidRDefault="009A7CF5">
            <w:pPr>
              <w:widowControl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14:paraId="0F574179" w14:textId="77777777" w:rsidR="009A7CF5" w:rsidRDefault="009A7CF5">
      <w:pPr>
        <w:rPr>
          <w:vanish/>
        </w:rPr>
      </w:pPr>
    </w:p>
    <w:tbl>
      <w:tblPr>
        <w:tblpPr w:leftFromText="180" w:rightFromText="180" w:vertAnchor="text" w:horzAnchor="margin" w:tblpX="-74" w:tblpY="179"/>
        <w:tblOverlap w:val="never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1"/>
      </w:tblGrid>
      <w:tr w:rsidR="009A7CF5" w14:paraId="7DEF63AF" w14:textId="77777777">
        <w:trPr>
          <w:trHeight w:val="454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76F23" w14:textId="77777777" w:rsidR="009A7CF5" w:rsidRDefault="009E7B71">
            <w:pPr>
              <w:rPr>
                <w:rFonts w:ascii="Times New Roman" w:eastAsia="宋体"/>
                <w:b/>
                <w:sz w:val="21"/>
              </w:rPr>
            </w:pPr>
            <w:r>
              <w:rPr>
                <w:rFonts w:ascii="Times New Roman" w:eastAsia="宋体" w:hint="eastAsia"/>
                <w:b/>
                <w:sz w:val="21"/>
              </w:rPr>
              <w:lastRenderedPageBreak/>
              <w:t>二、本项目的基本内容，预计突破重点、</w:t>
            </w:r>
            <w:r>
              <w:rPr>
                <w:rFonts w:ascii="Times New Roman" w:eastAsia="宋体"/>
                <w:b/>
                <w:sz w:val="21"/>
              </w:rPr>
              <w:t>难点、创新点</w:t>
            </w:r>
            <w:r>
              <w:rPr>
                <w:rFonts w:ascii="Times New Roman" w:eastAsia="宋体" w:hint="eastAsia"/>
                <w:b/>
                <w:sz w:val="21"/>
              </w:rPr>
              <w:t>（限</w:t>
            </w:r>
            <w:r>
              <w:rPr>
                <w:rFonts w:ascii="Times New Roman" w:eastAsia="宋体"/>
                <w:b/>
                <w:sz w:val="21"/>
              </w:rPr>
              <w:t>1500</w:t>
            </w:r>
            <w:r>
              <w:rPr>
                <w:rFonts w:ascii="Times New Roman" w:eastAsia="宋体" w:hint="eastAsia"/>
                <w:b/>
                <w:sz w:val="21"/>
              </w:rPr>
              <w:t>字）</w:t>
            </w:r>
          </w:p>
        </w:tc>
      </w:tr>
      <w:tr w:rsidR="009A7CF5" w14:paraId="434866EC" w14:textId="77777777">
        <w:trPr>
          <w:trHeight w:val="12823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5D6" w14:textId="77777777" w:rsidR="009A7CF5" w:rsidRDefault="009A7CF5">
            <w:pPr>
              <w:spacing w:line="440" w:lineRule="exac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14:paraId="4BA13FF4" w14:textId="77777777" w:rsidR="009A7CF5" w:rsidRDefault="009A7CF5">
      <w:pPr>
        <w:rPr>
          <w:vanish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163"/>
        <w:gridCol w:w="1032"/>
        <w:gridCol w:w="1102"/>
        <w:gridCol w:w="196"/>
        <w:gridCol w:w="2233"/>
        <w:gridCol w:w="1317"/>
        <w:gridCol w:w="1512"/>
      </w:tblGrid>
      <w:tr w:rsidR="009A7CF5" w14:paraId="40DDAE7E" w14:textId="77777777" w:rsidTr="0051720D">
        <w:trPr>
          <w:trHeight w:val="148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3C7" w14:textId="798BE410" w:rsidR="009A7CF5" w:rsidRDefault="009E7B71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ascii="Times New Roman" w:eastAsia="宋体" w:hint="eastAsia"/>
                <w:b/>
                <w:sz w:val="21"/>
              </w:rPr>
              <w:lastRenderedPageBreak/>
              <w:t>三、项目的研究思路和方法，研究工作方案</w:t>
            </w:r>
            <w:r>
              <w:rPr>
                <w:rFonts w:ascii="Times New Roman" w:eastAsia="宋体"/>
                <w:b/>
                <w:sz w:val="21"/>
              </w:rPr>
              <w:t xml:space="preserve"> (</w:t>
            </w:r>
            <w:r>
              <w:rPr>
                <w:rFonts w:ascii="Times New Roman" w:eastAsia="宋体" w:hint="eastAsia"/>
                <w:b/>
                <w:sz w:val="21"/>
              </w:rPr>
              <w:t>包括已进行的研究工作情况和进度计划、最终成果，限</w:t>
            </w:r>
            <w:r>
              <w:rPr>
                <w:rFonts w:ascii="Times New Roman" w:eastAsia="宋体"/>
                <w:b/>
                <w:sz w:val="21"/>
              </w:rPr>
              <w:t>1000</w:t>
            </w:r>
            <w:r>
              <w:rPr>
                <w:rFonts w:ascii="Times New Roman" w:eastAsia="宋体" w:hint="eastAsia"/>
                <w:b/>
                <w:sz w:val="21"/>
              </w:rPr>
              <w:t>字）</w:t>
            </w:r>
          </w:p>
        </w:tc>
      </w:tr>
      <w:tr w:rsidR="009A7CF5" w14:paraId="14BD280A" w14:textId="77777777" w:rsidTr="0051720D">
        <w:trPr>
          <w:trHeight w:val="12943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044" w14:textId="77777777" w:rsidR="009A7CF5" w:rsidRDefault="009A7CF5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</w:tc>
      </w:tr>
      <w:tr w:rsidR="009A7CF5" w14:paraId="5164F804" w14:textId="77777777" w:rsidTr="0051720D">
        <w:trPr>
          <w:trHeight w:val="90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81D" w14:textId="77777777" w:rsidR="009A7CF5" w:rsidRDefault="009E7B71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ascii="Times New Roman" w:eastAsia="宋体" w:hint="eastAsia"/>
                <w:b/>
                <w:sz w:val="21"/>
              </w:rPr>
              <w:lastRenderedPageBreak/>
              <w:t>四、研究工作前期基础及资料准备情况（限</w:t>
            </w:r>
            <w:r>
              <w:rPr>
                <w:rFonts w:ascii="Times New Roman" w:eastAsia="宋体" w:hint="eastAsia"/>
                <w:b/>
                <w:sz w:val="21"/>
              </w:rPr>
              <w:t>800</w:t>
            </w:r>
            <w:r>
              <w:rPr>
                <w:rFonts w:ascii="Times New Roman" w:eastAsia="宋体" w:hint="eastAsia"/>
                <w:b/>
                <w:sz w:val="21"/>
              </w:rPr>
              <w:t>字）</w:t>
            </w:r>
          </w:p>
        </w:tc>
      </w:tr>
      <w:tr w:rsidR="009A7CF5" w14:paraId="6B0F3B09" w14:textId="77777777" w:rsidTr="0051720D">
        <w:trPr>
          <w:trHeight w:val="7523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63C" w14:textId="77777777" w:rsidR="009A7CF5" w:rsidRDefault="009A7CF5">
            <w:pPr>
              <w:spacing w:line="440" w:lineRule="exact"/>
              <w:rPr>
                <w:rFonts w:ascii="Times New Roman" w:eastAsia="宋体"/>
                <w:sz w:val="21"/>
              </w:rPr>
            </w:pPr>
          </w:p>
        </w:tc>
      </w:tr>
      <w:tr w:rsidR="009A7CF5" w14:paraId="5F1049BE" w14:textId="77777777" w:rsidTr="0051720D">
        <w:trPr>
          <w:trHeight w:val="45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8ADCC" w14:textId="77777777" w:rsidR="009A7CF5" w:rsidRDefault="009E7B71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ascii="Times New Roman" w:eastAsia="宋体" w:hint="eastAsia"/>
                <w:b/>
                <w:sz w:val="21"/>
              </w:rPr>
              <w:t>五、研究成果的预计去向及使用范围（限</w:t>
            </w:r>
            <w:r>
              <w:rPr>
                <w:rFonts w:ascii="Times New Roman" w:eastAsia="宋体"/>
                <w:b/>
                <w:sz w:val="21"/>
              </w:rPr>
              <w:t>700</w:t>
            </w:r>
            <w:r>
              <w:rPr>
                <w:rFonts w:ascii="Times New Roman" w:eastAsia="宋体" w:hint="eastAsia"/>
                <w:b/>
                <w:sz w:val="21"/>
              </w:rPr>
              <w:t>字）</w:t>
            </w:r>
          </w:p>
        </w:tc>
      </w:tr>
      <w:tr w:rsidR="009A7CF5" w14:paraId="3E698FAB" w14:textId="77777777" w:rsidTr="0051720D">
        <w:trPr>
          <w:trHeight w:val="518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7AD" w14:textId="77777777" w:rsidR="009A7CF5" w:rsidRDefault="009A7CF5">
            <w:pPr>
              <w:spacing w:line="440" w:lineRule="exac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9A7CF5" w14:paraId="507035B3" w14:textId="77777777" w:rsidTr="0051720D">
        <w:trPr>
          <w:trHeight w:val="45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952" w14:textId="77777777" w:rsidR="009A7CF5" w:rsidRDefault="009E7B71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ascii="Times New Roman" w:eastAsia="宋体" w:hint="eastAsia"/>
                <w:b/>
                <w:sz w:val="21"/>
              </w:rPr>
              <w:lastRenderedPageBreak/>
              <w:t>六、经费概算</w:t>
            </w:r>
          </w:p>
        </w:tc>
      </w:tr>
      <w:tr w:rsidR="009A7CF5" w14:paraId="423E7775" w14:textId="77777777" w:rsidTr="0051720D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80E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支出类别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DBB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金额（元）</w:t>
            </w:r>
          </w:p>
        </w:tc>
      </w:tr>
      <w:tr w:rsidR="009A7CF5" w14:paraId="0CDF5F4A" w14:textId="77777777" w:rsidTr="0051720D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C40" w14:textId="77777777" w:rsidR="009A7CF5" w:rsidRDefault="009E7B71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1</w:t>
            </w:r>
            <w:r>
              <w:rPr>
                <w:rFonts w:ascii="Times New Roman" w:eastAsia="宋体" w:hint="eastAsia"/>
                <w:sz w:val="21"/>
              </w:rPr>
              <w:t>．图书资料费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10E7" w14:textId="77777777" w:rsidR="009A7CF5" w:rsidRDefault="009A7CF5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A7CF5" w14:paraId="4F199222" w14:textId="77777777" w:rsidTr="0051720D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68A" w14:textId="77777777" w:rsidR="009A7CF5" w:rsidRDefault="009E7B71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2</w:t>
            </w:r>
            <w:r>
              <w:rPr>
                <w:rFonts w:ascii="Times New Roman" w:eastAsia="宋体" w:hint="eastAsia"/>
                <w:sz w:val="21"/>
              </w:rPr>
              <w:t>．差旅费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FDC" w14:textId="77777777" w:rsidR="009A7CF5" w:rsidRDefault="009A7CF5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A7CF5" w14:paraId="3278AAE5" w14:textId="77777777" w:rsidTr="0051720D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FBD1" w14:textId="77777777" w:rsidR="009A7CF5" w:rsidRDefault="009E7B71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3</w:t>
            </w:r>
            <w:r>
              <w:rPr>
                <w:rFonts w:ascii="Times New Roman" w:eastAsia="宋体" w:hint="eastAsia"/>
                <w:sz w:val="21"/>
              </w:rPr>
              <w:t>．文印费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620" w14:textId="77777777" w:rsidR="009A7CF5" w:rsidRDefault="009A7CF5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A7CF5" w14:paraId="19431BD7" w14:textId="77777777" w:rsidTr="0051720D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F8B" w14:textId="77777777" w:rsidR="009A7CF5" w:rsidRDefault="009E7B71">
            <w:pPr>
              <w:spacing w:line="400" w:lineRule="exact"/>
              <w:ind w:left="315" w:hangingChars="150" w:hanging="315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4</w:t>
            </w:r>
            <w:r>
              <w:rPr>
                <w:rFonts w:ascii="Times New Roman" w:eastAsia="宋体" w:hint="eastAsia"/>
                <w:sz w:val="21"/>
              </w:rPr>
              <w:t>．小型会议费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B4DC" w14:textId="77777777" w:rsidR="009A7CF5" w:rsidRDefault="009A7CF5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A7CF5" w14:paraId="55123A40" w14:textId="77777777" w:rsidTr="0051720D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842" w14:textId="77777777" w:rsidR="009A7CF5" w:rsidRDefault="009E7B71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5</w:t>
            </w:r>
            <w:r>
              <w:rPr>
                <w:rFonts w:ascii="Times New Roman" w:eastAsia="宋体" w:hint="eastAsia"/>
                <w:sz w:val="21"/>
              </w:rPr>
              <w:t>．专家咨询费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9BD0" w14:textId="77777777" w:rsidR="009A7CF5" w:rsidRDefault="009A7CF5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A7CF5" w14:paraId="375502D9" w14:textId="77777777" w:rsidTr="0051720D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23A" w14:textId="77777777" w:rsidR="009A7CF5" w:rsidRDefault="009E7B71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6</w:t>
            </w:r>
            <w:r>
              <w:rPr>
                <w:rFonts w:ascii="Times New Roman" w:eastAsia="宋体" w:hint="eastAsia"/>
                <w:sz w:val="21"/>
              </w:rPr>
              <w:t>．其他与项目有关的支出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0E7" w14:textId="77777777" w:rsidR="009A7CF5" w:rsidRDefault="009A7CF5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A7CF5" w14:paraId="016A0067" w14:textId="77777777" w:rsidTr="0051720D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0C02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合计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8603" w14:textId="77777777" w:rsidR="009A7CF5" w:rsidRDefault="009A7CF5">
            <w:pPr>
              <w:spacing w:line="40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A7CF5" w14:paraId="7FF279C2" w14:textId="77777777" w:rsidTr="0051720D">
        <w:trPr>
          <w:trHeight w:val="45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4B1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b/>
                <w:sz w:val="21"/>
              </w:rPr>
            </w:pPr>
            <w:r>
              <w:rPr>
                <w:rFonts w:ascii="Times New Roman" w:eastAsia="宋体" w:hint="eastAsia"/>
                <w:b/>
                <w:sz w:val="21"/>
              </w:rPr>
              <w:t>项目组其他成员情况及签名</w:t>
            </w:r>
            <w:r>
              <w:rPr>
                <w:rFonts w:ascii="Times New Roman" w:eastAsia="宋体"/>
                <w:b/>
                <w:sz w:val="21"/>
              </w:rPr>
              <w:t>（</w:t>
            </w:r>
            <w:r>
              <w:rPr>
                <w:rFonts w:ascii="Times New Roman" w:eastAsia="宋体" w:hint="eastAsia"/>
                <w:b/>
                <w:sz w:val="21"/>
              </w:rPr>
              <w:t>限</w:t>
            </w:r>
            <w:r>
              <w:rPr>
                <w:rFonts w:ascii="Times New Roman" w:eastAsia="宋体" w:hint="eastAsia"/>
                <w:b/>
                <w:sz w:val="21"/>
              </w:rPr>
              <w:t>5</w:t>
            </w:r>
            <w:r>
              <w:rPr>
                <w:rFonts w:ascii="Times New Roman" w:eastAsia="宋体" w:hint="eastAsia"/>
                <w:b/>
                <w:sz w:val="21"/>
              </w:rPr>
              <w:t>人</w:t>
            </w:r>
            <w:r>
              <w:rPr>
                <w:rFonts w:ascii="Times New Roman" w:eastAsia="宋体"/>
                <w:b/>
                <w:sz w:val="21"/>
              </w:rPr>
              <w:t>）</w:t>
            </w:r>
          </w:p>
        </w:tc>
      </w:tr>
      <w:tr w:rsidR="009A7CF5" w14:paraId="37090A2F" w14:textId="77777777" w:rsidTr="0051720D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C84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姓名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34D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职称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887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年龄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7B7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专业领域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BEC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工作单位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A8C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分工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772" w14:textId="77777777" w:rsidR="009A7CF5" w:rsidRDefault="009E7B71">
            <w:pPr>
              <w:spacing w:line="40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sz w:val="21"/>
              </w:rPr>
              <w:t>签名</w:t>
            </w:r>
          </w:p>
        </w:tc>
      </w:tr>
      <w:tr w:rsidR="009A7CF5" w14:paraId="00D752F8" w14:textId="77777777" w:rsidTr="0051720D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88A2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ADB5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C028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2B5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D1E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6AF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005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  <w:p w14:paraId="632440D0" w14:textId="77777777" w:rsidR="009A7CF5" w:rsidRDefault="009A7CF5">
            <w:pPr>
              <w:snapToGrid w:val="0"/>
              <w:rPr>
                <w:rFonts w:ascii="Times New Roman" w:eastAsia="宋体"/>
                <w:sz w:val="21"/>
              </w:rPr>
            </w:pPr>
          </w:p>
        </w:tc>
      </w:tr>
      <w:tr w:rsidR="009A7CF5" w14:paraId="3097C84C" w14:textId="77777777" w:rsidTr="0051720D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AAE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3F5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EC6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7ACA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70B3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4A49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265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</w:tr>
      <w:tr w:rsidR="009A7CF5" w14:paraId="202570FB" w14:textId="77777777" w:rsidTr="0051720D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C9A6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E6D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25BC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3C5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886D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B1F7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07A8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</w:tr>
      <w:tr w:rsidR="009A7CF5" w14:paraId="48F8986C" w14:textId="77777777" w:rsidTr="0051720D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275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1F6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C3F1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BC5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0887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F337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6C76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</w:tr>
      <w:tr w:rsidR="009A7CF5" w14:paraId="3C71DDFD" w14:textId="77777777" w:rsidTr="0051720D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1DC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2A9C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34E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8664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DDF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AEF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F222" w14:textId="77777777" w:rsidR="009A7CF5" w:rsidRDefault="009A7CF5">
            <w:pPr>
              <w:snapToGrid w:val="0"/>
              <w:jc w:val="center"/>
              <w:rPr>
                <w:rFonts w:ascii="Times New Roman" w:eastAsia="宋体"/>
                <w:sz w:val="21"/>
              </w:rPr>
            </w:pPr>
          </w:p>
        </w:tc>
      </w:tr>
      <w:tr w:rsidR="009A7CF5" w14:paraId="6EF389B8" w14:textId="77777777" w:rsidTr="0051720D">
        <w:trPr>
          <w:trHeight w:val="318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E125E" w14:textId="77777777" w:rsidR="009A7CF5" w:rsidRDefault="009E7B71">
            <w:pPr>
              <w:spacing w:line="400" w:lineRule="exact"/>
              <w:rPr>
                <w:rFonts w:ascii="Times New Roman" w:eastAsia="宋体"/>
                <w:sz w:val="21"/>
              </w:rPr>
            </w:pPr>
            <w:r>
              <w:rPr>
                <w:rFonts w:ascii="Times New Roman" w:eastAsia="宋体" w:hint="eastAsia"/>
                <w:b/>
                <w:sz w:val="21"/>
              </w:rPr>
              <w:t>以上成员近三年来与本项目有关的主要业绩（限</w:t>
            </w:r>
            <w:r>
              <w:rPr>
                <w:rFonts w:ascii="Times New Roman" w:eastAsia="宋体" w:hint="eastAsia"/>
                <w:b/>
                <w:sz w:val="21"/>
              </w:rPr>
              <w:t>5</w:t>
            </w:r>
            <w:r>
              <w:rPr>
                <w:rFonts w:ascii="Times New Roman" w:eastAsia="宋体"/>
                <w:b/>
                <w:sz w:val="21"/>
              </w:rPr>
              <w:t>00</w:t>
            </w:r>
            <w:r>
              <w:rPr>
                <w:rFonts w:ascii="Times New Roman" w:eastAsia="宋体" w:hint="eastAsia"/>
                <w:b/>
                <w:sz w:val="21"/>
              </w:rPr>
              <w:t>字）</w:t>
            </w:r>
          </w:p>
        </w:tc>
      </w:tr>
      <w:tr w:rsidR="009A7CF5" w14:paraId="1E97DA81" w14:textId="77777777" w:rsidTr="0051720D">
        <w:trPr>
          <w:trHeight w:val="5825"/>
          <w:jc w:val="center"/>
        </w:trPr>
        <w:tc>
          <w:tcPr>
            <w:tcW w:w="98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580" w14:textId="77777777" w:rsidR="009A7CF5" w:rsidRDefault="009A7CF5">
            <w:pPr>
              <w:ind w:firstLineChars="200" w:firstLine="420"/>
              <w:rPr>
                <w:rFonts w:ascii="Times New Roman" w:eastAsia="宋体"/>
                <w:sz w:val="21"/>
              </w:rPr>
            </w:pPr>
          </w:p>
        </w:tc>
      </w:tr>
      <w:tr w:rsidR="009A7CF5" w14:paraId="02D316D6" w14:textId="77777777" w:rsidTr="0051720D">
        <w:trPr>
          <w:trHeight w:val="45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59E2" w14:textId="77777777" w:rsidR="009A7CF5" w:rsidRDefault="009E7B71">
            <w:pPr>
              <w:spacing w:line="400" w:lineRule="exact"/>
              <w:rPr>
                <w:rFonts w:ascii="Times New Roman" w:eastAsia="宋体"/>
                <w:b/>
                <w:sz w:val="21"/>
              </w:rPr>
            </w:pPr>
            <w:r>
              <w:rPr>
                <w:rFonts w:ascii="Times New Roman" w:eastAsia="宋体" w:hint="eastAsia"/>
                <w:b/>
                <w:sz w:val="21"/>
              </w:rPr>
              <w:lastRenderedPageBreak/>
              <w:t>七、申报学校意见</w:t>
            </w:r>
          </w:p>
        </w:tc>
      </w:tr>
      <w:tr w:rsidR="009A7CF5" w14:paraId="505F32E0" w14:textId="77777777" w:rsidTr="0051720D">
        <w:trPr>
          <w:trHeight w:val="7042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BA26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7353CAB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0653613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5D85B74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839685B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D651E3D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B45BFF5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DE203E1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2BB9B76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247FE12" w14:textId="77777777" w:rsidR="009A7CF5" w:rsidRDefault="009E7B71" w:rsidP="00CD584A">
            <w:pPr>
              <w:ind w:firstLineChars="2100" w:firstLine="5880"/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仿宋_GB2312" w:hint="eastAsia"/>
                <w:snapToGrid w:val="0"/>
                <w:color w:val="000000"/>
                <w:kern w:val="0"/>
                <w:sz w:val="28"/>
                <w:szCs w:val="28"/>
                <w:lang w:val="zh-CN"/>
              </w:rPr>
              <w:t>盖 章</w:t>
            </w:r>
          </w:p>
          <w:p w14:paraId="3EEACA49" w14:textId="77777777" w:rsidR="009A7CF5" w:rsidRDefault="009E7B71" w:rsidP="00CD584A">
            <w:pPr>
              <w:ind w:firstLineChars="1950" w:firstLine="5460"/>
              <w:rPr>
                <w:rFonts w:ascii="Times New Roman" w:eastAsia="宋体"/>
                <w:sz w:val="21"/>
              </w:rPr>
            </w:pPr>
            <w:r>
              <w:rPr>
                <w:rFonts w:ascii="宋体" w:eastAsia="宋体" w:hAnsi="宋体" w:cs="仿宋_GB2312" w:hint="eastAsia"/>
                <w:snapToGrid w:val="0"/>
                <w:color w:val="000000"/>
                <w:kern w:val="0"/>
                <w:sz w:val="28"/>
                <w:szCs w:val="28"/>
                <w:lang w:val="zh-CN"/>
              </w:rPr>
              <w:t>年   月   日</w:t>
            </w:r>
          </w:p>
        </w:tc>
      </w:tr>
      <w:tr w:rsidR="009A7CF5" w14:paraId="12E04999" w14:textId="77777777" w:rsidTr="0051720D">
        <w:trPr>
          <w:trHeight w:val="448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BD7" w14:textId="77777777" w:rsidR="009A7CF5" w:rsidRDefault="009E7B71">
            <w:pPr>
              <w:spacing w:line="400" w:lineRule="exact"/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int="eastAsia"/>
                <w:b/>
                <w:sz w:val="21"/>
              </w:rPr>
              <w:t>八</w:t>
            </w:r>
            <w:r>
              <w:rPr>
                <w:rFonts w:ascii="Times New Roman" w:eastAsia="宋体" w:hint="eastAsia"/>
                <w:b/>
                <w:sz w:val="21"/>
                <w:lang w:val="zh-CN"/>
              </w:rPr>
              <w:t>、市教委立项意见</w:t>
            </w:r>
          </w:p>
        </w:tc>
      </w:tr>
      <w:tr w:rsidR="009A7CF5" w14:paraId="4A05B340" w14:textId="77777777" w:rsidTr="0051720D">
        <w:trPr>
          <w:trHeight w:val="533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3B0A" w14:textId="77777777" w:rsidR="009A7CF5" w:rsidRDefault="009A7CF5">
            <w:pPr>
              <w:rPr>
                <w:rFonts w:ascii="宋体" w:eastAsia="宋体" w:hAnsi="宋体"/>
                <w:sz w:val="21"/>
              </w:rPr>
            </w:pPr>
          </w:p>
          <w:p w14:paraId="2309BAE9" w14:textId="77777777" w:rsidR="009A7CF5" w:rsidRDefault="009A7CF5">
            <w:pPr>
              <w:rPr>
                <w:rFonts w:ascii="宋体" w:eastAsia="宋体" w:hAnsi="宋体"/>
                <w:sz w:val="21"/>
              </w:rPr>
            </w:pPr>
          </w:p>
          <w:p w14:paraId="47545309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9026AAC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CC2F943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EE162B2" w14:textId="77777777" w:rsidR="009A7CF5" w:rsidRDefault="009A7CF5">
            <w:pPr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941AF5" w14:textId="77777777" w:rsidR="009A7CF5" w:rsidRDefault="009E7B71" w:rsidP="00CD584A">
            <w:pPr>
              <w:ind w:firstLineChars="2100" w:firstLine="5880"/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仿宋_GB2312" w:hint="eastAsia"/>
                <w:snapToGrid w:val="0"/>
                <w:color w:val="000000"/>
                <w:kern w:val="0"/>
                <w:sz w:val="28"/>
                <w:szCs w:val="28"/>
                <w:lang w:val="zh-CN"/>
              </w:rPr>
              <w:t>盖 章</w:t>
            </w:r>
          </w:p>
          <w:p w14:paraId="17DB101C" w14:textId="77777777" w:rsidR="009A7CF5" w:rsidRDefault="009E7B71">
            <w:pPr>
              <w:jc w:val="center"/>
              <w:rPr>
                <w:rFonts w:ascii="宋体" w:eastAsia="宋体" w:hAnsi="宋体" w:cs="仿宋_GB2312"/>
                <w:snapToGrid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仿宋_GB2312" w:hint="eastAsia"/>
                <w:snapToGrid w:val="0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 年   月   日</w:t>
            </w:r>
          </w:p>
        </w:tc>
      </w:tr>
    </w:tbl>
    <w:p w14:paraId="5727D1E8" w14:textId="77777777" w:rsidR="009A7CF5" w:rsidRDefault="009A7CF5" w:rsidP="00BB02BD">
      <w:pPr>
        <w:spacing w:line="560" w:lineRule="exact"/>
        <w:ind w:rightChars="-73" w:right="-234"/>
        <w:jc w:val="left"/>
      </w:pPr>
    </w:p>
    <w:sectPr w:rsidR="009A7CF5" w:rsidSect="00BB0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31" w:bottom="1191" w:left="1531" w:header="794" w:footer="851" w:gutter="0"/>
      <w:pgNumType w:fmt="numberInDash"/>
      <w:cols w:space="720"/>
      <w:titlePg/>
      <w:docGrid w:type="lines" w:linePitch="633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A1B6" w14:textId="77777777" w:rsidR="0010173C" w:rsidRDefault="0010173C">
      <w:r>
        <w:separator/>
      </w:r>
    </w:p>
  </w:endnote>
  <w:endnote w:type="continuationSeparator" w:id="0">
    <w:p w14:paraId="34726A97" w14:textId="77777777" w:rsidR="0010173C" w:rsidRDefault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C77A" w14:textId="77777777" w:rsidR="009A7CF5" w:rsidRDefault="009E7B71">
    <w:pPr>
      <w:pStyle w:val="a4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- 12 -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14:paraId="0BE06765" w14:textId="77777777" w:rsidR="009A7CF5" w:rsidRDefault="009A7CF5">
    <w:pPr>
      <w:pStyle w:val="a4"/>
      <w:ind w:right="360" w:firstLine="360"/>
    </w:pPr>
  </w:p>
  <w:p w14:paraId="3AEB3986" w14:textId="77777777" w:rsidR="009A7CF5" w:rsidRDefault="009A7C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45CA" w14:textId="77777777" w:rsidR="009A7CF5" w:rsidRDefault="009E7B71" w:rsidP="00F62C6B">
    <w:pPr>
      <w:pStyle w:val="a4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FD6227">
      <w:rPr>
        <w:rStyle w:val="a6"/>
        <w:rFonts w:ascii="宋体" w:eastAsia="宋体" w:hAnsi="宋体"/>
        <w:noProof/>
        <w:sz w:val="28"/>
        <w:szCs w:val="28"/>
      </w:rPr>
      <w:t>- 4 -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14:paraId="31B824D5" w14:textId="77777777" w:rsidR="009A7CF5" w:rsidRDefault="009A7CF5">
    <w:pPr>
      <w:pStyle w:val="a4"/>
      <w:ind w:right="360" w:firstLine="360"/>
    </w:pPr>
  </w:p>
  <w:p w14:paraId="0069E00A" w14:textId="77777777" w:rsidR="009A7CF5" w:rsidRDefault="009A7C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0AC8" w14:textId="77777777" w:rsidR="0010173C" w:rsidRDefault="0010173C">
      <w:r>
        <w:separator/>
      </w:r>
    </w:p>
  </w:footnote>
  <w:footnote w:type="continuationSeparator" w:id="0">
    <w:p w14:paraId="3CBAE1C3" w14:textId="77777777" w:rsidR="0010173C" w:rsidRDefault="0010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61CE" w14:textId="77777777" w:rsidR="009A7CF5" w:rsidRDefault="009A7CF5">
    <w:pPr>
      <w:pStyle w:val="a5"/>
      <w:pBdr>
        <w:bottom w:val="none" w:sz="0" w:space="0" w:color="auto"/>
      </w:pBdr>
    </w:pPr>
  </w:p>
  <w:p w14:paraId="1298DF20" w14:textId="77777777" w:rsidR="009A7CF5" w:rsidRDefault="009A7C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A99D" w14:textId="77777777" w:rsidR="009A7CF5" w:rsidRDefault="009A7CF5">
    <w:pPr>
      <w:pStyle w:val="a5"/>
      <w:pBdr>
        <w:bottom w:val="none" w:sz="0" w:space="0" w:color="auto"/>
      </w:pBdr>
    </w:pPr>
  </w:p>
  <w:p w14:paraId="6BF5E2F2" w14:textId="77777777" w:rsidR="009A7CF5" w:rsidRDefault="009A7C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15E5" w14:textId="77777777" w:rsidR="009A7CF5" w:rsidRDefault="009A7C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101062"/>
    <w:multiLevelType w:val="singleLevel"/>
    <w:tmpl w:val="CD10106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3E130BF"/>
    <w:multiLevelType w:val="singleLevel"/>
    <w:tmpl w:val="D3E130BF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1E228332"/>
    <w:multiLevelType w:val="singleLevel"/>
    <w:tmpl w:val="1E22833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2CD5959B"/>
    <w:multiLevelType w:val="singleLevel"/>
    <w:tmpl w:val="2CD5959B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44CD96CC"/>
    <w:multiLevelType w:val="singleLevel"/>
    <w:tmpl w:val="44CD96CC"/>
    <w:lvl w:ilvl="0">
      <w:start w:val="1"/>
      <w:numFmt w:val="decimal"/>
      <w:suff w:val="space"/>
      <w:lvlText w:val="%1."/>
      <w:lvlJc w:val="left"/>
      <w:pPr>
        <w:ind w:left="1579" w:firstLine="0"/>
      </w:pPr>
    </w:lvl>
  </w:abstractNum>
  <w:num w:numId="1" w16cid:durableId="359093538">
    <w:abstractNumId w:val="2"/>
  </w:num>
  <w:num w:numId="2" w16cid:durableId="65690099">
    <w:abstractNumId w:val="1"/>
  </w:num>
  <w:num w:numId="3" w16cid:durableId="1891988919">
    <w:abstractNumId w:val="0"/>
  </w:num>
  <w:num w:numId="4" w16cid:durableId="1386756527">
    <w:abstractNumId w:val="4"/>
  </w:num>
  <w:num w:numId="5" w16cid:durableId="162405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58"/>
  <w:drawingGridVerticalSpacing w:val="63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JkYjcxZjI1ZTkyNjRkYmY5OGE4M2I5ZjI1NTQ5ZTEifQ=="/>
  </w:docVars>
  <w:rsids>
    <w:rsidRoot w:val="00172A27"/>
    <w:rsid w:val="00044313"/>
    <w:rsid w:val="00092EA2"/>
    <w:rsid w:val="000F0246"/>
    <w:rsid w:val="0010173C"/>
    <w:rsid w:val="0013156C"/>
    <w:rsid w:val="00172A27"/>
    <w:rsid w:val="001D77BF"/>
    <w:rsid w:val="001E2E74"/>
    <w:rsid w:val="001F60F5"/>
    <w:rsid w:val="00226026"/>
    <w:rsid w:val="00262DE2"/>
    <w:rsid w:val="00460A72"/>
    <w:rsid w:val="0051720D"/>
    <w:rsid w:val="00685894"/>
    <w:rsid w:val="006D1A1F"/>
    <w:rsid w:val="006E32AF"/>
    <w:rsid w:val="007209D8"/>
    <w:rsid w:val="00754F04"/>
    <w:rsid w:val="007A295B"/>
    <w:rsid w:val="007C7BD0"/>
    <w:rsid w:val="00873934"/>
    <w:rsid w:val="008E37F3"/>
    <w:rsid w:val="008E6F70"/>
    <w:rsid w:val="0093652B"/>
    <w:rsid w:val="00987F47"/>
    <w:rsid w:val="009946C8"/>
    <w:rsid w:val="009A7CF5"/>
    <w:rsid w:val="009E5666"/>
    <w:rsid w:val="009E7A65"/>
    <w:rsid w:val="009E7B71"/>
    <w:rsid w:val="00AF6E41"/>
    <w:rsid w:val="00B1194A"/>
    <w:rsid w:val="00B230AB"/>
    <w:rsid w:val="00BA57FB"/>
    <w:rsid w:val="00BB02BD"/>
    <w:rsid w:val="00C42536"/>
    <w:rsid w:val="00CB7BE2"/>
    <w:rsid w:val="00CD584A"/>
    <w:rsid w:val="00CD61FB"/>
    <w:rsid w:val="00DA7DAF"/>
    <w:rsid w:val="00E4697F"/>
    <w:rsid w:val="00F109BD"/>
    <w:rsid w:val="00F276E9"/>
    <w:rsid w:val="00F62C6B"/>
    <w:rsid w:val="00F76750"/>
    <w:rsid w:val="00F84D2B"/>
    <w:rsid w:val="00F96FCC"/>
    <w:rsid w:val="00FD6227"/>
    <w:rsid w:val="00FE0DF1"/>
    <w:rsid w:val="00FE202C"/>
    <w:rsid w:val="091C14B7"/>
    <w:rsid w:val="16A91156"/>
    <w:rsid w:val="1B94576D"/>
    <w:rsid w:val="21BD5F59"/>
    <w:rsid w:val="27AC73BE"/>
    <w:rsid w:val="42DC283B"/>
    <w:rsid w:val="48D818D3"/>
    <w:rsid w:val="7E43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B33C6"/>
  <w15:docId w15:val="{96E5F5C4-9DE0-4B66-BA7F-DFD0C5BD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annotation reference"/>
    <w:rPr>
      <w:sz w:val="21"/>
      <w:szCs w:val="21"/>
    </w:rPr>
  </w:style>
  <w:style w:type="paragraph" w:styleId="a8">
    <w:name w:val="Balloon Text"/>
    <w:basedOn w:val="a"/>
    <w:link w:val="a9"/>
    <w:rsid w:val="00CD584A"/>
    <w:rPr>
      <w:sz w:val="18"/>
      <w:szCs w:val="18"/>
    </w:rPr>
  </w:style>
  <w:style w:type="character" w:customStyle="1" w:styleId="a9">
    <w:name w:val="批注框文本 字符"/>
    <w:basedOn w:val="a0"/>
    <w:link w:val="a8"/>
    <w:rsid w:val="00CD584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6E32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yt w</cp:lastModifiedBy>
  <cp:revision>8</cp:revision>
  <dcterms:created xsi:type="dcterms:W3CDTF">2022-07-22T03:05:00Z</dcterms:created>
  <dcterms:modified xsi:type="dcterms:W3CDTF">2023-07-25T07:39:00Z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798ECA9CA3B1461B87340C2713FCFF39</vt:lpwstr>
  </property>
</Properties>
</file>