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611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 w:eastAsia="ST Song St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被推荐人姓名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行政职务</w:t>
            </w:r>
            <w:r>
              <w:rPr>
                <w:sz w:val="18"/>
                <w:szCs w:val="18"/>
              </w:rPr>
              <w:t xml:space="preserve">: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来校工作时间：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推荐部门需承担以下责任及义务：①根据国家公派出国留学年度选拔简章及相关项目选派办法，对申请人的资格及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、综合素质、工作业绩、科研能力、发展潜力、出国留学的必要性、可行性等方面进行综合审核（评审）后进行推荐，对其出国研修工作提出明确目标要求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②承担被录取人员的国外的管理责任；③留学人员学成归国后，及时对其进行考核，汇总典型成果并及时提交学校人事处教师发展中心。</w:t>
            </w:r>
          </w:p>
          <w:p>
            <w:pPr>
              <w:pStyle w:val="7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如无异议，请填写部门推荐意见，</w:t>
            </w:r>
            <w:r>
              <w:rPr>
                <w:rFonts w:hint="eastAsia"/>
                <w:sz w:val="18"/>
                <w:szCs w:val="18"/>
                <w:lang w:eastAsia="zh-CN"/>
              </w:rPr>
              <w:t>包括对推荐人申报资格审核、</w:t>
            </w:r>
            <w:r>
              <w:rPr>
                <w:sz w:val="18"/>
                <w:szCs w:val="18"/>
              </w:rPr>
              <w:t>思想政治、师德师风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、综合素质、工作业绩、科研能力、发展潜力、</w:t>
            </w:r>
            <w:r>
              <w:rPr>
                <w:rFonts w:hint="eastAsia"/>
                <w:sz w:val="18"/>
                <w:szCs w:val="18"/>
                <w:lang w:eastAsia="zh-CN"/>
              </w:rPr>
              <w:t>外语水平、</w:t>
            </w:r>
            <w:r>
              <w:rPr>
                <w:rFonts w:hint="eastAsia"/>
                <w:sz w:val="18"/>
                <w:szCs w:val="18"/>
              </w:rPr>
              <w:t>出国留学的必要性、可行性等方面进行综合</w:t>
            </w:r>
            <w:r>
              <w:rPr>
                <w:rFonts w:hint="eastAsia"/>
                <w:sz w:val="18"/>
                <w:szCs w:val="18"/>
                <w:lang w:eastAsia="zh-CN"/>
              </w:rPr>
              <w:t>评价，及</w:t>
            </w:r>
            <w:r>
              <w:rPr>
                <w:rFonts w:hint="eastAsia"/>
                <w:sz w:val="18"/>
                <w:szCs w:val="18"/>
              </w:rPr>
              <w:t>部门对申请人出国研修目标要求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回国后对被推荐人的使用计划</w:t>
            </w:r>
            <w:r>
              <w:rPr>
                <w:rFonts w:hint="eastAsia"/>
                <w:sz w:val="18"/>
                <w:szCs w:val="18"/>
                <w:lang w:eastAsia="zh-CN"/>
              </w:rPr>
              <w:t>等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color w:val="FF0000"/>
                <w:sz w:val="18"/>
                <w:szCs w:val="18"/>
              </w:rPr>
              <w:t>请控制在</w:t>
            </w:r>
            <w:r>
              <w:rPr>
                <w:color w:val="FF0000"/>
                <w:sz w:val="18"/>
                <w:szCs w:val="18"/>
              </w:rPr>
              <w:t>500</w:t>
            </w:r>
            <w:r>
              <w:rPr>
                <w:rFonts w:hint="eastAsia"/>
                <w:color w:val="FF0000"/>
                <w:sz w:val="18"/>
                <w:szCs w:val="18"/>
              </w:rPr>
              <w:t>字以内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color w:val="FF0000"/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rPr>
                <w:sz w:val="18"/>
                <w:szCs w:val="18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所在部门对被推荐人出国留学申请的具体意见是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优先推荐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暂不推荐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近三年师德考核结果：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      </w:t>
            </w: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部门负责人签名</w:t>
            </w:r>
            <w:r>
              <w:rPr>
                <w:sz w:val="18"/>
                <w:szCs w:val="18"/>
              </w:rPr>
              <w:t xml:space="preserve">:             </w:t>
            </w:r>
            <w:r>
              <w:rPr>
                <w:rFonts w:hint="eastAsia"/>
                <w:sz w:val="18"/>
                <w:szCs w:val="18"/>
              </w:rPr>
              <w:t xml:space="preserve">      单位公章</w:t>
            </w:r>
            <w:r>
              <w:rPr>
                <w:sz w:val="18"/>
                <w:szCs w:val="18"/>
              </w:rPr>
              <w:t>:</w:t>
            </w:r>
          </w:p>
          <w:p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>
            <w:pPr>
              <w:pStyle w:val="7"/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both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教职工</w:t>
      </w:r>
      <w:r>
        <w:rPr>
          <w:rFonts w:hint="eastAsia"/>
          <w:b/>
          <w:sz w:val="32"/>
          <w:szCs w:val="32"/>
        </w:rPr>
        <w:t>出国留学申请部门推荐意见表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 Song St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C"/>
    <w:rsid w:val="002861F3"/>
    <w:rsid w:val="00456D6F"/>
    <w:rsid w:val="005010ED"/>
    <w:rsid w:val="005514EA"/>
    <w:rsid w:val="00863723"/>
    <w:rsid w:val="00904F94"/>
    <w:rsid w:val="00AA1ED0"/>
    <w:rsid w:val="00BC679D"/>
    <w:rsid w:val="00E7656C"/>
    <w:rsid w:val="13B95CEE"/>
    <w:rsid w:val="1EEC7F0D"/>
    <w:rsid w:val="30C61039"/>
    <w:rsid w:val="41072D1D"/>
    <w:rsid w:val="56A01BCC"/>
    <w:rsid w:val="654066DE"/>
    <w:rsid w:val="6C024198"/>
    <w:rsid w:val="719F31BA"/>
    <w:rsid w:val="7D0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 Std" w:hAnsi="Calibri" w:eastAsia="ST Song Std" w:cs="ST Song Std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2017-12-28T06:15:00Z</dcterms:created>
  <dc:creator>聂红波</dc:creator>
  <cp:lastModifiedBy>hp</cp:lastModifiedBy>
  <dcterms:modified xsi:type="dcterms:W3CDTF">2021-03-09T02:11:25Z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