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0CCFF" w14:textId="77A07F4B" w:rsidR="007C4CB6" w:rsidRDefault="007C4CB6" w:rsidP="007C4CB6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8"/>
          <w:szCs w:val="48"/>
          <w:lang w:bidi="ar"/>
        </w:rPr>
      </w:pPr>
      <w:r>
        <w:rPr>
          <w:rFonts w:eastAsia="方正小标宋简体"/>
          <w:color w:val="000000"/>
          <w:kern w:val="0"/>
          <w:sz w:val="48"/>
          <w:szCs w:val="48"/>
          <w:lang w:bidi="ar"/>
        </w:rPr>
        <w:t>2022</w:t>
      </w:r>
      <w:r>
        <w:rPr>
          <w:rFonts w:eastAsia="方正小标宋简体"/>
          <w:color w:val="000000"/>
          <w:kern w:val="0"/>
          <w:sz w:val="48"/>
          <w:szCs w:val="48"/>
          <w:lang w:bidi="ar"/>
        </w:rPr>
        <w:t>年度科研计划专项任务项目（语言文字）申请汇总表</w:t>
      </w:r>
    </w:p>
    <w:p w14:paraId="06550D62" w14:textId="77777777" w:rsidR="007C4CB6" w:rsidRDefault="007C4CB6" w:rsidP="007C4CB6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  <w:lang w:bidi="ar"/>
        </w:rPr>
      </w:pPr>
    </w:p>
    <w:p w14:paraId="07EF2BAB" w14:textId="77777777" w:rsidR="007C4CB6" w:rsidRDefault="007C4CB6" w:rsidP="007C4CB6">
      <w:pPr>
        <w:widowControl/>
        <w:spacing w:line="560" w:lineRule="exact"/>
        <w:jc w:val="left"/>
        <w:rPr>
          <w:rFonts w:eastAsia="黑体"/>
          <w:sz w:val="32"/>
          <w:szCs w:val="36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申请</w:t>
      </w:r>
      <w:r>
        <w:rPr>
          <w:rFonts w:eastAsia="仿宋_GB2312" w:hint="eastAsia"/>
          <w:color w:val="000000"/>
          <w:kern w:val="0"/>
          <w:sz w:val="32"/>
          <w:szCs w:val="32"/>
          <w:lang w:bidi="ar"/>
        </w:rPr>
        <w:t>基地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>（学校盖章）：</w:t>
      </w:r>
    </w:p>
    <w:tbl>
      <w:tblPr>
        <w:tblpPr w:leftFromText="180" w:rightFromText="180" w:vertAnchor="text" w:horzAnchor="page" w:tblpXSpec="center" w:tblpY="743"/>
        <w:tblOverlap w:val="neve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0"/>
        <w:gridCol w:w="1652"/>
        <w:gridCol w:w="1612"/>
        <w:gridCol w:w="1488"/>
        <w:gridCol w:w="1450"/>
        <w:gridCol w:w="1686"/>
        <w:gridCol w:w="1763"/>
      </w:tblGrid>
      <w:tr w:rsidR="007C4CB6" w14:paraId="6DF145DB" w14:textId="77777777" w:rsidTr="00D936A0">
        <w:trPr>
          <w:trHeight w:val="498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E209" w14:textId="77777777" w:rsidR="007C4CB6" w:rsidRDefault="007C4CB6" w:rsidP="00020C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65D7" w14:textId="77777777" w:rsidR="007C4CB6" w:rsidRDefault="007C4CB6" w:rsidP="00020C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项目</w:t>
            </w:r>
            <w:bookmarkStart w:id="0" w:name="_GoBack"/>
            <w:bookmarkEnd w:id="0"/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923F" w14:textId="77777777" w:rsidR="007C4CB6" w:rsidRDefault="007C4CB6" w:rsidP="00020C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申请类别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23A6" w14:textId="77777777" w:rsidR="007C4CB6" w:rsidRDefault="007C4CB6" w:rsidP="00020C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69F4" w14:textId="77777777" w:rsidR="007C4CB6" w:rsidRDefault="007C4CB6" w:rsidP="00020C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年龄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7687" w14:textId="77777777" w:rsidR="007C4CB6" w:rsidRDefault="007C4CB6" w:rsidP="00020C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职称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FE6D" w14:textId="77777777" w:rsidR="007C4CB6" w:rsidRDefault="007C4CB6" w:rsidP="00020C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成果形式</w:t>
            </w:r>
          </w:p>
        </w:tc>
      </w:tr>
      <w:tr w:rsidR="007C4CB6" w14:paraId="3025987D" w14:textId="77777777" w:rsidTr="00D936A0">
        <w:trPr>
          <w:trHeight w:val="498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CD7B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C951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F5E6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71B6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4862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956C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FE18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</w:tr>
      <w:tr w:rsidR="007C4CB6" w14:paraId="48E34CE3" w14:textId="77777777" w:rsidTr="00D936A0">
        <w:trPr>
          <w:trHeight w:val="498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CEF9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FEF3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779D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7283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F96F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FC1B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570D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</w:tr>
      <w:tr w:rsidR="007C4CB6" w14:paraId="379D263D" w14:textId="77777777" w:rsidTr="00D936A0">
        <w:trPr>
          <w:trHeight w:val="498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7F06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EBDD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393A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4BE6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AB4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CE30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0D7B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</w:tr>
      <w:tr w:rsidR="007C4CB6" w14:paraId="47C3F2D6" w14:textId="77777777" w:rsidTr="00D936A0">
        <w:trPr>
          <w:trHeight w:val="498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C3FC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5B83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7692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B1E7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D64A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B9E3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0D9C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</w:tr>
      <w:tr w:rsidR="007C4CB6" w14:paraId="10045DB5" w14:textId="77777777" w:rsidTr="00D936A0">
        <w:trPr>
          <w:trHeight w:val="498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DB6D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BCB7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8356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3F53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3F1F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7EA5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7FD8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</w:tr>
      <w:tr w:rsidR="007C4CB6" w14:paraId="0C32E2D8" w14:textId="77777777" w:rsidTr="00D936A0">
        <w:trPr>
          <w:trHeight w:val="498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BB33C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CD68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C2A1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8F01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DE3A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07C7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1352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</w:tr>
      <w:tr w:rsidR="007C4CB6" w14:paraId="5D51CC9A" w14:textId="77777777" w:rsidTr="00D936A0">
        <w:trPr>
          <w:trHeight w:val="498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38D6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1E57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DD13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0A48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20AF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99B6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C789" w14:textId="77777777" w:rsidR="007C4CB6" w:rsidRDefault="007C4CB6" w:rsidP="00020C78">
            <w:pPr>
              <w:rPr>
                <w:color w:val="000000"/>
                <w:sz w:val="22"/>
              </w:rPr>
            </w:pPr>
          </w:p>
        </w:tc>
      </w:tr>
    </w:tbl>
    <w:p w14:paraId="5BF8EA8F" w14:textId="77777777" w:rsidR="007C4CB6" w:rsidRDefault="007C4CB6" w:rsidP="007C4CB6">
      <w:pPr>
        <w:widowControl/>
        <w:spacing w:line="560" w:lineRule="exact"/>
        <w:ind w:firstLineChars="200" w:firstLine="634"/>
        <w:jc w:val="left"/>
        <w:rPr>
          <w:rFonts w:eastAsia="仿宋_GB2312"/>
          <w:sz w:val="32"/>
          <w:szCs w:val="32"/>
        </w:rPr>
      </w:pPr>
    </w:p>
    <w:p w14:paraId="33FCB9DA" w14:textId="77777777" w:rsidR="00B271D6" w:rsidRDefault="00B271D6"/>
    <w:sectPr w:rsidR="00B271D6" w:rsidSect="00F91926">
      <w:headerReference w:type="default" r:id="rId7"/>
      <w:footerReference w:type="default" r:id="rId8"/>
      <w:headerReference w:type="first" r:id="rId9"/>
      <w:pgSz w:w="16838" w:h="11906" w:orient="landscape"/>
      <w:pgMar w:top="1474" w:right="2098" w:bottom="1474" w:left="2098" w:header="794" w:footer="850" w:gutter="0"/>
      <w:pgNumType w:fmt="numberInDash"/>
      <w:cols w:space="720"/>
      <w:docGrid w:type="linesAndChars" w:linePitch="640" w:charSpace="-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2748E" w14:textId="77777777" w:rsidR="00DE01D7" w:rsidRDefault="00DE01D7" w:rsidP="007C4CB6">
      <w:r>
        <w:separator/>
      </w:r>
    </w:p>
  </w:endnote>
  <w:endnote w:type="continuationSeparator" w:id="0">
    <w:p w14:paraId="2079F70B" w14:textId="77777777" w:rsidR="00DE01D7" w:rsidRDefault="00DE01D7" w:rsidP="007C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7C4FD" w14:textId="77777777" w:rsidR="00D64DFA" w:rsidRDefault="00DE01D7">
    <w:pPr>
      <w:pStyle w:val="a4"/>
      <w:jc w:val="center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82CFF" w14:textId="77777777" w:rsidR="00DE01D7" w:rsidRDefault="00DE01D7" w:rsidP="007C4CB6">
      <w:r>
        <w:separator/>
      </w:r>
    </w:p>
  </w:footnote>
  <w:footnote w:type="continuationSeparator" w:id="0">
    <w:p w14:paraId="01728299" w14:textId="77777777" w:rsidR="00DE01D7" w:rsidRDefault="00DE01D7" w:rsidP="007C4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B5EB1" w14:textId="77777777" w:rsidR="00D64DFA" w:rsidRDefault="00DE01D7">
    <w:pPr>
      <w:pStyle w:val="a3"/>
      <w:pBdr>
        <w:bottom w:val="none" w:sz="0" w:space="0" w:color="auto"/>
      </w:pBdr>
    </w:pPr>
  </w:p>
  <w:p w14:paraId="217C97FA" w14:textId="77777777" w:rsidR="00D64DFA" w:rsidRDefault="00DE01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AD81C" w14:textId="77777777" w:rsidR="00D64DFA" w:rsidRDefault="00DE01D7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07"/>
  <w:drawingGridVerticalSpacing w:val="3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EF"/>
    <w:rsid w:val="0027599B"/>
    <w:rsid w:val="006C1777"/>
    <w:rsid w:val="007229EF"/>
    <w:rsid w:val="007C4CB6"/>
    <w:rsid w:val="008D520B"/>
    <w:rsid w:val="00B271D6"/>
    <w:rsid w:val="00D936A0"/>
    <w:rsid w:val="00DE01D7"/>
    <w:rsid w:val="00F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B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7C4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7C4CB6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7C4C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7C4CB6"/>
    <w:rPr>
      <w:sz w:val="18"/>
      <w:szCs w:val="18"/>
    </w:rPr>
  </w:style>
  <w:style w:type="character" w:customStyle="1" w:styleId="Char">
    <w:name w:val="页眉 Char"/>
    <w:uiPriority w:val="99"/>
    <w:rsid w:val="007C4CB6"/>
    <w:rPr>
      <w:sz w:val="18"/>
      <w:szCs w:val="18"/>
    </w:rPr>
  </w:style>
  <w:style w:type="character" w:customStyle="1" w:styleId="Char0">
    <w:name w:val="页脚 Char"/>
    <w:uiPriority w:val="99"/>
    <w:rsid w:val="007C4C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B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7C4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7C4CB6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7C4C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7C4CB6"/>
    <w:rPr>
      <w:sz w:val="18"/>
      <w:szCs w:val="18"/>
    </w:rPr>
  </w:style>
  <w:style w:type="character" w:customStyle="1" w:styleId="Char">
    <w:name w:val="页眉 Char"/>
    <w:uiPriority w:val="99"/>
    <w:rsid w:val="007C4CB6"/>
    <w:rPr>
      <w:sz w:val="18"/>
      <w:szCs w:val="18"/>
    </w:rPr>
  </w:style>
  <w:style w:type="character" w:customStyle="1" w:styleId="Char0">
    <w:name w:val="页脚 Char"/>
    <w:uiPriority w:val="99"/>
    <w:rsid w:val="007C4C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yt</dc:creator>
  <cp:keywords/>
  <dc:description/>
  <cp:lastModifiedBy>dell</cp:lastModifiedBy>
  <cp:revision>6</cp:revision>
  <dcterms:created xsi:type="dcterms:W3CDTF">2022-03-24T08:56:00Z</dcterms:created>
  <dcterms:modified xsi:type="dcterms:W3CDTF">2022-03-24T11:02:00Z</dcterms:modified>
</cp:coreProperties>
</file>