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DD6C" w14:textId="4C1402D7" w:rsidR="00EC1C44" w:rsidRPr="00190B07" w:rsidRDefault="00EC1C44" w:rsidP="00F51F56">
      <w:pPr>
        <w:rPr>
          <w:rFonts w:ascii="黑体" w:eastAsia="黑体" w:hAnsi="黑体"/>
          <w:sz w:val="32"/>
          <w:szCs w:val="32"/>
        </w:rPr>
      </w:pPr>
      <w:bookmarkStart w:id="0" w:name="_Hlk87339216"/>
      <w:bookmarkStart w:id="1" w:name="_Hlk40195320"/>
      <w:r w:rsidRPr="00CD5CE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7611988C" w14:textId="4870E264" w:rsidR="00BE2FFF" w:rsidRDefault="00BE2FFF" w:rsidP="00F51F56">
      <w:pPr>
        <w:jc w:val="center"/>
        <w:outlineLvl w:val="0"/>
        <w:rPr>
          <w:rFonts w:ascii="方正小标宋简体" w:eastAsia="方正小标宋简体" w:hAnsi="方正小标宋简体"/>
          <w:bCs/>
          <w:sz w:val="44"/>
        </w:rPr>
      </w:pPr>
      <w:bookmarkStart w:id="2" w:name="_Hlk124435625"/>
    </w:p>
    <w:p w14:paraId="652224E4" w14:textId="48EE391B" w:rsidR="00EC1C44" w:rsidRPr="005D20B5" w:rsidRDefault="006D5250" w:rsidP="00F51F56">
      <w:pPr>
        <w:jc w:val="center"/>
        <w:outlineLvl w:val="0"/>
        <w:rPr>
          <w:rFonts w:ascii="方正小标宋简体" w:eastAsia="方正小标宋简体" w:hAnsi="方正小标宋简体"/>
          <w:bCs/>
          <w:sz w:val="40"/>
          <w:szCs w:val="40"/>
        </w:rPr>
      </w:pPr>
      <w:r w:rsidRPr="005D20B5">
        <w:rPr>
          <w:rFonts w:ascii="方正小标宋简体" w:eastAsia="方正小标宋简体" w:hAnsi="方正小标宋简体" w:hint="eastAsia"/>
          <w:bCs/>
          <w:sz w:val="40"/>
          <w:szCs w:val="40"/>
        </w:rPr>
        <w:t>“</w:t>
      </w:r>
      <w:r w:rsidR="00EC1C44" w:rsidRPr="005D20B5">
        <w:rPr>
          <w:rFonts w:ascii="方正小标宋简体" w:eastAsia="方正小标宋简体" w:hAnsi="方正小标宋简体" w:hint="eastAsia"/>
          <w:bCs/>
          <w:sz w:val="40"/>
          <w:szCs w:val="40"/>
        </w:rPr>
        <w:t>翻译文化终身成就奖</w:t>
      </w:r>
      <w:r w:rsidRPr="005D20B5">
        <w:rPr>
          <w:rFonts w:ascii="方正小标宋简体" w:eastAsia="方正小标宋简体" w:hAnsi="方正小标宋简体" w:hint="eastAsia"/>
          <w:bCs/>
          <w:sz w:val="40"/>
          <w:szCs w:val="40"/>
        </w:rPr>
        <w:t>”</w:t>
      </w:r>
      <w:r w:rsidR="00EC1C44" w:rsidRPr="005D20B5">
        <w:rPr>
          <w:rFonts w:ascii="方正小标宋简体" w:eastAsia="方正小标宋简体" w:hAnsi="方正小标宋简体" w:hint="eastAsia"/>
          <w:bCs/>
          <w:sz w:val="40"/>
          <w:szCs w:val="40"/>
        </w:rPr>
        <w:t>候选人</w:t>
      </w:r>
      <w:bookmarkEnd w:id="2"/>
      <w:r w:rsidR="00EC1C44" w:rsidRPr="005D20B5">
        <w:rPr>
          <w:rFonts w:ascii="方正小标宋简体" w:eastAsia="方正小标宋简体" w:hAnsi="方正小标宋简体" w:hint="eastAsia"/>
          <w:bCs/>
          <w:sz w:val="40"/>
          <w:szCs w:val="40"/>
        </w:rPr>
        <w:t>推荐名单</w:t>
      </w:r>
    </w:p>
    <w:p w14:paraId="69EE228E" w14:textId="77777777" w:rsidR="00EC1C44" w:rsidRPr="001D7E4F" w:rsidRDefault="00EC1C44" w:rsidP="00F51F56">
      <w:pPr>
        <w:jc w:val="center"/>
        <w:outlineLvl w:val="0"/>
        <w:rPr>
          <w:rFonts w:ascii="宋体" w:hAnsi="宋体"/>
          <w:bCs/>
          <w:sz w:val="32"/>
          <w:szCs w:val="32"/>
        </w:rPr>
      </w:pPr>
      <w:r w:rsidRPr="001D7E4F">
        <w:rPr>
          <w:rFonts w:ascii="宋体" w:hAnsi="宋体" w:hint="eastAsia"/>
          <w:bCs/>
          <w:sz w:val="32"/>
          <w:szCs w:val="32"/>
        </w:rPr>
        <w:t>（推荐单位填写）</w:t>
      </w:r>
    </w:p>
    <w:p w14:paraId="6FB098B8" w14:textId="77777777" w:rsidR="00EC1C44" w:rsidRDefault="00EC1C44" w:rsidP="00BC78B9">
      <w:pPr>
        <w:spacing w:line="400" w:lineRule="exact"/>
        <w:outlineLvl w:val="0"/>
        <w:rPr>
          <w:b/>
          <w:sz w:val="44"/>
        </w:rPr>
      </w:pPr>
    </w:p>
    <w:p w14:paraId="64DFC3B3" w14:textId="01023535" w:rsidR="00EC1C44" w:rsidRPr="00190B07" w:rsidRDefault="00EC1C44" w:rsidP="00BC78B9">
      <w:pPr>
        <w:spacing w:line="400" w:lineRule="exact"/>
        <w:ind w:firstLineChars="350" w:firstLine="1054"/>
        <w:jc w:val="left"/>
        <w:outlineLvl w:val="0"/>
        <w:rPr>
          <w:b/>
          <w:sz w:val="30"/>
          <w:szCs w:val="30"/>
        </w:rPr>
      </w:pPr>
      <w:r w:rsidRPr="00190B07">
        <w:rPr>
          <w:rFonts w:hint="eastAsia"/>
          <w:b/>
          <w:sz w:val="30"/>
          <w:szCs w:val="30"/>
        </w:rPr>
        <w:t>推荐单位：</w:t>
      </w:r>
      <w:r w:rsidRPr="00190B07">
        <w:rPr>
          <w:rFonts w:hint="eastAsia"/>
          <w:b/>
          <w:sz w:val="30"/>
          <w:szCs w:val="30"/>
        </w:rPr>
        <w:t xml:space="preserve"> </w:t>
      </w:r>
      <w:r w:rsidRPr="00190B07">
        <w:rPr>
          <w:b/>
          <w:sz w:val="30"/>
          <w:szCs w:val="30"/>
        </w:rPr>
        <w:t xml:space="preserve">                           </w:t>
      </w:r>
      <w:r>
        <w:rPr>
          <w:b/>
          <w:sz w:val="30"/>
          <w:szCs w:val="30"/>
        </w:rPr>
        <w:t xml:space="preserve">    </w:t>
      </w:r>
      <w:r w:rsidR="00BC78B9">
        <w:rPr>
          <w:b/>
          <w:sz w:val="30"/>
          <w:szCs w:val="30"/>
        </w:rPr>
        <w:t xml:space="preserve">                                 </w:t>
      </w:r>
      <w:r>
        <w:rPr>
          <w:rFonts w:hint="eastAsia"/>
          <w:b/>
          <w:sz w:val="30"/>
          <w:szCs w:val="30"/>
        </w:rPr>
        <w:t>推荐</w:t>
      </w:r>
      <w:r w:rsidRPr="00190B07">
        <w:rPr>
          <w:rFonts w:hint="eastAsia"/>
          <w:b/>
          <w:sz w:val="30"/>
          <w:szCs w:val="30"/>
        </w:rPr>
        <w:t>人数：</w:t>
      </w:r>
    </w:p>
    <w:tbl>
      <w:tblPr>
        <w:tblStyle w:val="a7"/>
        <w:tblW w:w="13320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993"/>
        <w:gridCol w:w="992"/>
        <w:gridCol w:w="1701"/>
        <w:gridCol w:w="1984"/>
        <w:gridCol w:w="1701"/>
        <w:gridCol w:w="1134"/>
        <w:gridCol w:w="2552"/>
      </w:tblGrid>
      <w:tr w:rsidR="00BC78B9" w14:paraId="6F7DB0A1" w14:textId="77777777" w:rsidTr="00BC78B9">
        <w:trPr>
          <w:jc w:val="center"/>
        </w:trPr>
        <w:tc>
          <w:tcPr>
            <w:tcW w:w="846" w:type="dxa"/>
            <w:vAlign w:val="center"/>
          </w:tcPr>
          <w:p w14:paraId="7763A9C7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45752BE2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3B2148DB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14:paraId="06F4C58A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701" w:type="dxa"/>
            <w:vAlign w:val="center"/>
          </w:tcPr>
          <w:p w14:paraId="774AF9A6" w14:textId="3B8B658B" w:rsidR="00EC1C44" w:rsidRPr="00BC78B9" w:rsidRDefault="00EC1C44" w:rsidP="00BC78B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出生</w:t>
            </w:r>
            <w:r w:rsidR="00F4556F" w:rsidRPr="00F4556F">
              <w:rPr>
                <w:rFonts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84" w:type="dxa"/>
            <w:vAlign w:val="center"/>
          </w:tcPr>
          <w:p w14:paraId="12585031" w14:textId="67883746" w:rsidR="00EC1C44" w:rsidRPr="00BC78B9" w:rsidRDefault="00EC1C44" w:rsidP="00BC78B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职务</w:t>
            </w:r>
            <w:r w:rsidR="007D68F0" w:rsidRPr="00BC78B9">
              <w:rPr>
                <w:rFonts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14:paraId="61091714" w14:textId="2ABB532B" w:rsidR="00EC1C44" w:rsidRPr="00BC78B9" w:rsidRDefault="00EC1C44" w:rsidP="00BC78B9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134" w:type="dxa"/>
            <w:vAlign w:val="center"/>
          </w:tcPr>
          <w:p w14:paraId="34C74BB5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2552" w:type="dxa"/>
            <w:vAlign w:val="center"/>
          </w:tcPr>
          <w:p w14:paraId="5CB038BE" w14:textId="6E35F897" w:rsidR="00EC1C44" w:rsidRPr="00BC78B9" w:rsidRDefault="00EC1C44" w:rsidP="00BC78B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78B9">
              <w:rPr>
                <w:rFonts w:hint="eastAsia"/>
                <w:color w:val="000000"/>
                <w:sz w:val="28"/>
                <w:szCs w:val="28"/>
              </w:rPr>
              <w:t>从事翻译工作</w:t>
            </w:r>
            <w:r w:rsidR="0092515E" w:rsidRPr="00BC78B9">
              <w:rPr>
                <w:rFonts w:hint="eastAsia"/>
                <w:color w:val="000000"/>
                <w:sz w:val="28"/>
                <w:szCs w:val="28"/>
              </w:rPr>
              <w:t>年限</w:t>
            </w:r>
          </w:p>
        </w:tc>
      </w:tr>
      <w:tr w:rsidR="00BC78B9" w:rsidRPr="00190B07" w14:paraId="3167B1A0" w14:textId="77777777" w:rsidTr="00BC78B9">
        <w:trPr>
          <w:jc w:val="center"/>
        </w:trPr>
        <w:tc>
          <w:tcPr>
            <w:tcW w:w="846" w:type="dxa"/>
            <w:vAlign w:val="center"/>
          </w:tcPr>
          <w:p w14:paraId="43EE0800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78B9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DB5B70D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3C3966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72E96E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71DF99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9BEB18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96AA84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189001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592832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78B9" w:rsidRPr="00190B07" w14:paraId="190F7211" w14:textId="77777777" w:rsidTr="00BC78B9">
        <w:trPr>
          <w:jc w:val="center"/>
        </w:trPr>
        <w:tc>
          <w:tcPr>
            <w:tcW w:w="846" w:type="dxa"/>
            <w:vAlign w:val="center"/>
          </w:tcPr>
          <w:p w14:paraId="72160816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78B9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2413757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F4EE7B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6DB16A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3BE2FC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7FAF37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71D0BB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618A99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0EE261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C78B9" w:rsidRPr="00190B07" w14:paraId="77CE9FF8" w14:textId="77777777" w:rsidTr="00BC78B9">
        <w:trPr>
          <w:jc w:val="center"/>
        </w:trPr>
        <w:tc>
          <w:tcPr>
            <w:tcW w:w="846" w:type="dxa"/>
            <w:vAlign w:val="center"/>
          </w:tcPr>
          <w:p w14:paraId="0097ACF4" w14:textId="77777777" w:rsidR="00EC1C44" w:rsidRPr="00BC78B9" w:rsidRDefault="00EC1C44" w:rsidP="00BC78B9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C78B9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5D2B7A6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</w:tcPr>
          <w:p w14:paraId="0FDC3F30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70D840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24D17C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8571C3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6A3F73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10F10D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FC4421" w14:textId="77777777" w:rsidR="00EC1C44" w:rsidRPr="00BC78B9" w:rsidRDefault="00EC1C44" w:rsidP="00BC78B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F1A7248" w14:textId="5E36A0BA" w:rsidR="00EC1C44" w:rsidRDefault="00BC78B9" w:rsidP="00BC78B9">
      <w:pPr>
        <w:spacing w:line="400" w:lineRule="exact"/>
        <w:ind w:right="720" w:firstLine="435"/>
        <w:jc w:val="center"/>
        <w:rPr>
          <w:sz w:val="24"/>
        </w:rPr>
      </w:pPr>
      <w:bookmarkStart w:id="3" w:name="_Hlk124494963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</w:t>
      </w:r>
      <w:r w:rsidR="00EC1C44" w:rsidRPr="00F309F1">
        <w:rPr>
          <w:rFonts w:hint="eastAsia"/>
          <w:sz w:val="24"/>
        </w:rPr>
        <w:t>（此表复印有效）</w:t>
      </w:r>
    </w:p>
    <w:bookmarkEnd w:id="3"/>
    <w:p w14:paraId="249EF13A" w14:textId="3925E808" w:rsidR="00EC1C44" w:rsidRDefault="00BC78B9" w:rsidP="00BC78B9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 </w:t>
      </w:r>
    </w:p>
    <w:p w14:paraId="3C5E005C" w14:textId="77777777" w:rsidR="00BC78B9" w:rsidRDefault="00BC78B9" w:rsidP="00BC78B9">
      <w:pPr>
        <w:spacing w:line="400" w:lineRule="exact"/>
        <w:ind w:firstLine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   </w:t>
      </w:r>
    </w:p>
    <w:p w14:paraId="50ADEC13" w14:textId="4098AE28" w:rsidR="00BC78B9" w:rsidRPr="004A16CF" w:rsidRDefault="00BC78B9" w:rsidP="00BC78B9">
      <w:pPr>
        <w:spacing w:line="400" w:lineRule="exact"/>
        <w:ind w:firstLineChars="300" w:firstLine="964"/>
        <w:rPr>
          <w:rFonts w:ascii="仿宋" w:eastAsia="仿宋" w:hAnsi="仿宋"/>
          <w:sz w:val="32"/>
          <w:szCs w:val="32"/>
        </w:rPr>
      </w:pPr>
      <w:r w:rsidRPr="005B6444">
        <w:rPr>
          <w:rFonts w:ascii="仿宋" w:eastAsia="仿宋" w:hAnsi="仿宋" w:hint="eastAsia"/>
          <w:b/>
          <w:bCs/>
          <w:sz w:val="32"/>
          <w:szCs w:val="32"/>
        </w:rPr>
        <w:t>单位联系人信息</w:t>
      </w:r>
    </w:p>
    <w:p w14:paraId="3B46659A" w14:textId="77777777" w:rsidR="00BC78B9" w:rsidRDefault="00BC78B9" w:rsidP="00BC78B9">
      <w:pPr>
        <w:spacing w:line="4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</w:t>
      </w:r>
    </w:p>
    <w:p w14:paraId="16B4907A" w14:textId="77777777" w:rsidR="00BC78B9" w:rsidRDefault="00BC78B9" w:rsidP="00BC78B9">
      <w:pPr>
        <w:spacing w:line="4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部门：</w:t>
      </w:r>
    </w:p>
    <w:p w14:paraId="214D9C93" w14:textId="77777777" w:rsidR="00BC78B9" w:rsidRDefault="00BC78B9" w:rsidP="00BC78B9">
      <w:pPr>
        <w:spacing w:line="4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</w:t>
      </w:r>
    </w:p>
    <w:p w14:paraId="397C86CC" w14:textId="77777777" w:rsidR="00BC78B9" w:rsidRPr="00491364" w:rsidRDefault="00BC78B9" w:rsidP="00BC78B9">
      <w:pPr>
        <w:spacing w:line="400" w:lineRule="exact"/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</w:p>
    <w:p w14:paraId="7E434D19" w14:textId="499B2AB3" w:rsidR="00BC78B9" w:rsidRDefault="00730093" w:rsidP="00730093">
      <w:pPr>
        <w:spacing w:line="400" w:lineRule="exact"/>
        <w:ind w:firstLineChars="300" w:firstLine="960"/>
        <w:rPr>
          <w:rFonts w:ascii="黑体" w:eastAsia="黑体" w:hAnsi="黑体"/>
          <w:sz w:val="32"/>
          <w:szCs w:val="32"/>
        </w:rPr>
      </w:pPr>
      <w:r w:rsidRPr="00730093">
        <w:rPr>
          <w:rFonts w:ascii="仿宋" w:eastAsia="仿宋" w:hAnsi="仿宋" w:hint="eastAsia"/>
          <w:sz w:val="32"/>
          <w:szCs w:val="32"/>
        </w:rPr>
        <w:t>地址：</w:t>
      </w:r>
    </w:p>
    <w:p w14:paraId="783487F9" w14:textId="17BB9499" w:rsidR="00BC78B9" w:rsidRPr="00BC78B9" w:rsidRDefault="00BC78B9" w:rsidP="00BC78B9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                            </w:t>
      </w:r>
    </w:p>
    <w:p w14:paraId="00E25546" w14:textId="77777777" w:rsidR="00BC78B9" w:rsidRDefault="00BC78B9" w:rsidP="00BC78B9">
      <w:pPr>
        <w:spacing w:line="400" w:lineRule="exact"/>
        <w:rPr>
          <w:rFonts w:ascii="宋体" w:hAnsi="宋体"/>
          <w:sz w:val="32"/>
          <w:szCs w:val="32"/>
        </w:rPr>
      </w:pPr>
    </w:p>
    <w:p w14:paraId="3D88C40A" w14:textId="70C0F534" w:rsidR="00BC78B9" w:rsidRPr="00BC78B9" w:rsidRDefault="00EC1C44" w:rsidP="00BC78B9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         </w:t>
      </w:r>
      <w:r w:rsidR="00BC78B9">
        <w:rPr>
          <w:rFonts w:ascii="宋体" w:hAnsi="宋体"/>
          <w:sz w:val="32"/>
          <w:szCs w:val="32"/>
        </w:rPr>
        <w:t xml:space="preserve">                                             </w:t>
      </w:r>
      <w:r w:rsidR="00BC78B9" w:rsidRPr="00BC78B9">
        <w:rPr>
          <w:rFonts w:ascii="宋体" w:hAnsi="宋体" w:hint="eastAsia"/>
          <w:sz w:val="32"/>
          <w:szCs w:val="32"/>
        </w:rPr>
        <w:t>（盖章）</w:t>
      </w:r>
      <w:r w:rsidR="00BC78B9" w:rsidRPr="00BC78B9">
        <w:rPr>
          <w:rFonts w:ascii="宋体" w:hAnsi="宋体"/>
          <w:sz w:val="32"/>
          <w:szCs w:val="32"/>
        </w:rPr>
        <w:t xml:space="preserve">                                  </w:t>
      </w:r>
    </w:p>
    <w:p w14:paraId="1E0431F9" w14:textId="593B0D21" w:rsidR="008C01AA" w:rsidRDefault="00BC78B9" w:rsidP="00BC78B9"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 w:rsidRPr="00BC78B9">
        <w:rPr>
          <w:rFonts w:ascii="宋体" w:hAnsi="宋体"/>
          <w:sz w:val="32"/>
          <w:szCs w:val="32"/>
        </w:rPr>
        <w:t xml:space="preserve">                  </w:t>
      </w:r>
      <w:r>
        <w:rPr>
          <w:rFonts w:ascii="宋体" w:hAnsi="宋体"/>
          <w:sz w:val="32"/>
          <w:szCs w:val="32"/>
        </w:rPr>
        <w:t xml:space="preserve">                                   </w:t>
      </w:r>
      <w:r w:rsidRPr="00BC78B9">
        <w:rPr>
          <w:rFonts w:ascii="宋体" w:hAnsi="宋体"/>
          <w:sz w:val="32"/>
          <w:szCs w:val="32"/>
        </w:rPr>
        <w:t xml:space="preserve">     </w:t>
      </w:r>
      <w:r w:rsidRPr="00BC78B9">
        <w:rPr>
          <w:rFonts w:ascii="宋体" w:hAnsi="宋体" w:hint="eastAsia"/>
          <w:sz w:val="32"/>
          <w:szCs w:val="32"/>
        </w:rPr>
        <w:t>年</w:t>
      </w:r>
      <w:r w:rsidRPr="00BC78B9">
        <w:rPr>
          <w:rFonts w:ascii="宋体" w:hAnsi="宋体"/>
          <w:sz w:val="32"/>
          <w:szCs w:val="32"/>
        </w:rPr>
        <w:t xml:space="preserve">  月  </w:t>
      </w:r>
      <w:r w:rsidRPr="00BC78B9">
        <w:rPr>
          <w:rFonts w:ascii="宋体" w:hAnsi="宋体" w:hint="eastAsia"/>
          <w:sz w:val="32"/>
          <w:szCs w:val="32"/>
        </w:rPr>
        <w:t>日</w:t>
      </w:r>
    </w:p>
    <w:p w14:paraId="7D1A6DB8" w14:textId="77777777" w:rsidR="00BC78B9" w:rsidRDefault="00BC78B9" w:rsidP="00BC78B9">
      <w:pPr>
        <w:spacing w:line="400" w:lineRule="exact"/>
        <w:rPr>
          <w:rFonts w:ascii="宋体" w:hAnsi="宋体"/>
          <w:b/>
          <w:bCs/>
          <w:sz w:val="32"/>
          <w:szCs w:val="32"/>
        </w:rPr>
        <w:sectPr w:rsidR="00BC78B9" w:rsidSect="00BC78B9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7D5EAE8" w14:textId="2C6EAB67" w:rsidR="00BE2FFF" w:rsidRDefault="00C75697" w:rsidP="00F51F56">
      <w:pPr>
        <w:jc w:val="left"/>
        <w:rPr>
          <w:rFonts w:ascii="黑体" w:eastAsia="黑体" w:hAnsi="黑体"/>
          <w:bCs/>
          <w:spacing w:val="20"/>
          <w:sz w:val="32"/>
          <w:szCs w:val="32"/>
        </w:rPr>
      </w:pPr>
      <w:r w:rsidRPr="001823DB">
        <w:rPr>
          <w:rFonts w:ascii="黑体" w:eastAsia="黑体" w:hAnsi="黑体" w:hint="eastAsia"/>
          <w:bCs/>
          <w:spacing w:val="20"/>
          <w:sz w:val="32"/>
          <w:szCs w:val="32"/>
        </w:rPr>
        <w:lastRenderedPageBreak/>
        <w:t>附件</w:t>
      </w:r>
      <w:r w:rsidRPr="001823DB">
        <w:rPr>
          <w:rFonts w:ascii="黑体" w:eastAsia="黑体" w:hAnsi="黑体"/>
          <w:bCs/>
          <w:spacing w:val="20"/>
          <w:sz w:val="32"/>
          <w:szCs w:val="32"/>
        </w:rPr>
        <w:t>2</w:t>
      </w:r>
    </w:p>
    <w:p w14:paraId="2CB247E4" w14:textId="77777777" w:rsidR="00770472" w:rsidRPr="001823DB" w:rsidRDefault="00770472" w:rsidP="00F51F56">
      <w:pPr>
        <w:jc w:val="left"/>
        <w:rPr>
          <w:rFonts w:ascii="黑体" w:eastAsia="黑体" w:hAnsi="黑体"/>
          <w:bCs/>
          <w:spacing w:val="20"/>
          <w:sz w:val="32"/>
          <w:szCs w:val="32"/>
        </w:rPr>
      </w:pPr>
    </w:p>
    <w:p w14:paraId="6B8956D9" w14:textId="25251075" w:rsidR="00770472" w:rsidRPr="005D20B5" w:rsidRDefault="006D5250" w:rsidP="00DD5865">
      <w:pPr>
        <w:jc w:val="center"/>
        <w:rPr>
          <w:rFonts w:ascii="方正小标宋简体" w:eastAsia="方正小标宋简体" w:hAnsi="方正小标宋简体"/>
          <w:bCs/>
          <w:spacing w:val="20"/>
          <w:sz w:val="40"/>
          <w:szCs w:val="40"/>
        </w:rPr>
      </w:pPr>
      <w:r w:rsidRPr="005D20B5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“</w:t>
      </w:r>
      <w:r w:rsidR="00EC1C44" w:rsidRPr="005D20B5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翻译文化终身成就奖</w:t>
      </w:r>
      <w:r w:rsidRPr="005D20B5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”</w:t>
      </w:r>
      <w:r w:rsidR="00EC1C44" w:rsidRPr="005D20B5">
        <w:rPr>
          <w:rFonts w:ascii="方正小标宋简体" w:eastAsia="方正小标宋简体" w:hAnsi="方正小标宋简体" w:hint="eastAsia"/>
          <w:bCs/>
          <w:spacing w:val="20"/>
          <w:sz w:val="40"/>
          <w:szCs w:val="40"/>
        </w:rPr>
        <w:t>候选人登记表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041"/>
        <w:gridCol w:w="382"/>
        <w:gridCol w:w="976"/>
        <w:gridCol w:w="612"/>
        <w:gridCol w:w="1559"/>
        <w:gridCol w:w="1148"/>
        <w:gridCol w:w="1658"/>
      </w:tblGrid>
      <w:tr w:rsidR="009C503F" w14:paraId="4BC2FABE" w14:textId="77777777" w:rsidTr="004870C8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bookmarkEnd w:id="0"/>
          <w:p w14:paraId="30066C27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姓名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016FE10C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C194AC6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性别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156575D" w14:textId="77777777" w:rsidR="00EC1C44" w:rsidRPr="005B6444" w:rsidRDefault="00EC1C44" w:rsidP="00F51F56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624A06" w14:textId="001CA8AA" w:rsidR="00EC1C44" w:rsidRPr="00491364" w:rsidRDefault="00396F81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民族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DBEADB5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14:paraId="271AD751" w14:textId="03EB28D8" w:rsidR="00EC1C44" w:rsidRPr="0087394F" w:rsidRDefault="0087394F" w:rsidP="00F51F56">
            <w:pPr>
              <w:jc w:val="left"/>
              <w:rPr>
                <w:rFonts w:ascii="仿宋" w:eastAsia="仿宋" w:hAnsi="仿宋" w:cs="Arial"/>
                <w:sz w:val="28"/>
                <w:szCs w:val="28"/>
              </w:rPr>
            </w:pPr>
            <w:r w:rsidRPr="0087394F">
              <w:rPr>
                <w:rFonts w:ascii="仿宋" w:eastAsia="仿宋" w:hAnsi="仿宋" w:cs="Arial" w:hint="eastAsia"/>
                <w:sz w:val="28"/>
                <w:szCs w:val="28"/>
              </w:rPr>
              <w:t>（建议</w:t>
            </w:r>
            <w:r w:rsidR="00C570B5">
              <w:rPr>
                <w:rFonts w:ascii="仿宋" w:eastAsia="仿宋" w:hAnsi="仿宋" w:cs="Arial" w:hint="eastAsia"/>
                <w:sz w:val="28"/>
                <w:szCs w:val="28"/>
              </w:rPr>
              <w:t>电子版使用</w:t>
            </w:r>
            <w:r w:rsidRPr="0087394F">
              <w:rPr>
                <w:rFonts w:ascii="仿宋" w:eastAsia="仿宋" w:hAnsi="仿宋" w:cs="Arial" w:hint="eastAsia"/>
                <w:sz w:val="28"/>
                <w:szCs w:val="28"/>
              </w:rPr>
              <w:t>彩色证件照）</w:t>
            </w:r>
          </w:p>
        </w:tc>
      </w:tr>
      <w:tr w:rsidR="009C503F" w14:paraId="72FBEA07" w14:textId="77777777" w:rsidTr="004870C8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21A2D55" w14:textId="779DC145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出生</w:t>
            </w:r>
            <w:r w:rsidR="00F4556F" w:rsidRPr="00F4556F">
              <w:rPr>
                <w:rFonts w:ascii="宋体" w:hAnsi="宋体" w:cs="Arial" w:hint="eastAsia"/>
                <w:sz w:val="28"/>
                <w:szCs w:val="28"/>
              </w:rPr>
              <w:t>日期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1149D559" w14:textId="64805C78" w:rsidR="00EC1C44" w:rsidRPr="005B6444" w:rsidRDefault="00EC1C44" w:rsidP="00F51F56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588A650A" w14:textId="76AF29F1" w:rsidR="00EC1C44" w:rsidRPr="00491364" w:rsidRDefault="00396F81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身份证号</w:t>
            </w:r>
          </w:p>
        </w:tc>
        <w:tc>
          <w:tcPr>
            <w:tcW w:w="2707" w:type="dxa"/>
            <w:gridSpan w:val="2"/>
            <w:shd w:val="clear" w:color="auto" w:fill="auto"/>
            <w:vAlign w:val="center"/>
          </w:tcPr>
          <w:p w14:paraId="505302D4" w14:textId="7FDA8BAD" w:rsidR="00EC1C44" w:rsidRPr="005B6444" w:rsidRDefault="00EC1C44" w:rsidP="00F51F56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1BA062D3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9C503F" w14:paraId="3B0E5714" w14:textId="77777777" w:rsidTr="003C5370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54E0348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语种</w:t>
            </w: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5CE0BAFE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3147" w:type="dxa"/>
            <w:gridSpan w:val="3"/>
            <w:shd w:val="clear" w:color="auto" w:fill="auto"/>
            <w:vAlign w:val="center"/>
          </w:tcPr>
          <w:p w14:paraId="2B96A217" w14:textId="28FB56A8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从事</w:t>
            </w:r>
            <w:r w:rsidR="00396F81">
              <w:rPr>
                <w:rFonts w:ascii="宋体" w:hAnsi="宋体" w:cs="Arial" w:hint="eastAsia"/>
                <w:sz w:val="28"/>
                <w:szCs w:val="28"/>
              </w:rPr>
              <w:t>翻译</w:t>
            </w:r>
            <w:r w:rsidRPr="00491364">
              <w:rPr>
                <w:rFonts w:ascii="宋体" w:hAnsi="宋体" w:cs="Arial" w:hint="eastAsia"/>
                <w:sz w:val="28"/>
                <w:szCs w:val="28"/>
              </w:rPr>
              <w:t>相关工作</w:t>
            </w:r>
            <w:r w:rsidR="001823DB">
              <w:rPr>
                <w:rFonts w:ascii="宋体" w:hAnsi="宋体" w:cs="Arial" w:hint="eastAsia"/>
                <w:sz w:val="28"/>
                <w:szCs w:val="28"/>
              </w:rPr>
              <w:t>年限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CD51A95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266991E2" w14:textId="77777777" w:rsidR="00EC1C44" w:rsidRPr="00491364" w:rsidRDefault="00EC1C44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D2656D" w14:paraId="2D74D735" w14:textId="77777777" w:rsidTr="001B6D16">
        <w:trPr>
          <w:trHeight w:val="65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02F7B26" w14:textId="77777777" w:rsidR="00D2656D" w:rsidRPr="00491364" w:rsidRDefault="00D2656D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工作单位</w:t>
            </w:r>
          </w:p>
        </w:tc>
        <w:tc>
          <w:tcPr>
            <w:tcW w:w="5718" w:type="dxa"/>
            <w:gridSpan w:val="6"/>
            <w:shd w:val="clear" w:color="auto" w:fill="auto"/>
            <w:vAlign w:val="center"/>
          </w:tcPr>
          <w:p w14:paraId="06160B31" w14:textId="2B09E781" w:rsidR="00D2656D" w:rsidRPr="005B6444" w:rsidRDefault="00D2656D" w:rsidP="00F51F56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16B80A6E" w14:textId="77777777" w:rsidR="00D2656D" w:rsidRPr="00491364" w:rsidRDefault="00D2656D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D2656D" w14:paraId="1F3D9004" w14:textId="77777777" w:rsidTr="001823DB">
        <w:trPr>
          <w:trHeight w:val="614"/>
          <w:jc w:val="center"/>
        </w:trPr>
        <w:tc>
          <w:tcPr>
            <w:tcW w:w="2596" w:type="dxa"/>
            <w:gridSpan w:val="2"/>
            <w:shd w:val="clear" w:color="auto" w:fill="auto"/>
          </w:tcPr>
          <w:p w14:paraId="0ABE6ABB" w14:textId="2008BF27" w:rsidR="00D2656D" w:rsidRDefault="00D2656D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D2656D">
              <w:rPr>
                <w:rFonts w:ascii="宋体" w:hAnsi="宋体" w:cs="Arial" w:hint="eastAsia"/>
                <w:sz w:val="28"/>
                <w:szCs w:val="28"/>
              </w:rPr>
              <w:t>职务职称</w:t>
            </w:r>
          </w:p>
        </w:tc>
        <w:tc>
          <w:tcPr>
            <w:tcW w:w="6335" w:type="dxa"/>
            <w:gridSpan w:val="6"/>
            <w:shd w:val="clear" w:color="auto" w:fill="auto"/>
          </w:tcPr>
          <w:p w14:paraId="461142D4" w14:textId="77777777" w:rsidR="00D2656D" w:rsidRPr="00491364" w:rsidRDefault="00D2656D" w:rsidP="005B6444">
            <w:pPr>
              <w:rPr>
                <w:rFonts w:ascii="宋体" w:hAnsi="宋体" w:cs="Arial"/>
                <w:sz w:val="24"/>
              </w:rPr>
            </w:pPr>
          </w:p>
        </w:tc>
      </w:tr>
      <w:tr w:rsidR="005B6444" w14:paraId="5A58F28D" w14:textId="77777777" w:rsidTr="001823DB">
        <w:trPr>
          <w:trHeight w:val="614"/>
          <w:jc w:val="center"/>
        </w:trPr>
        <w:tc>
          <w:tcPr>
            <w:tcW w:w="2596" w:type="dxa"/>
            <w:gridSpan w:val="2"/>
            <w:shd w:val="clear" w:color="auto" w:fill="auto"/>
          </w:tcPr>
          <w:p w14:paraId="7670DD66" w14:textId="7E273DF3" w:rsidR="00EC1C44" w:rsidRPr="00491364" w:rsidRDefault="00A944CA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家庭住址</w:t>
            </w:r>
          </w:p>
        </w:tc>
        <w:tc>
          <w:tcPr>
            <w:tcW w:w="6335" w:type="dxa"/>
            <w:gridSpan w:val="6"/>
            <w:shd w:val="clear" w:color="auto" w:fill="auto"/>
          </w:tcPr>
          <w:p w14:paraId="62EA8764" w14:textId="77777777" w:rsidR="00EC1C44" w:rsidRPr="00491364" w:rsidRDefault="00EC1C44" w:rsidP="005B6444">
            <w:pPr>
              <w:rPr>
                <w:rFonts w:ascii="宋体" w:hAnsi="宋体" w:cs="Arial"/>
                <w:sz w:val="24"/>
              </w:rPr>
            </w:pPr>
          </w:p>
        </w:tc>
      </w:tr>
      <w:tr w:rsidR="005B6444" w14:paraId="4458C828" w14:textId="77777777" w:rsidTr="001823DB">
        <w:trPr>
          <w:trHeight w:val="552"/>
          <w:jc w:val="center"/>
        </w:trPr>
        <w:tc>
          <w:tcPr>
            <w:tcW w:w="2596" w:type="dxa"/>
            <w:gridSpan w:val="2"/>
            <w:shd w:val="clear" w:color="auto" w:fill="auto"/>
          </w:tcPr>
          <w:p w14:paraId="357560FD" w14:textId="10B726F2" w:rsidR="001823DB" w:rsidRDefault="001823DB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 w:rsidRPr="00491364">
              <w:rPr>
                <w:rFonts w:ascii="宋体" w:hAnsi="宋体" w:cs="Arial" w:hint="eastAsia"/>
                <w:sz w:val="28"/>
                <w:szCs w:val="28"/>
              </w:rPr>
              <w:t>联系电话</w:t>
            </w:r>
          </w:p>
        </w:tc>
        <w:tc>
          <w:tcPr>
            <w:tcW w:w="6335" w:type="dxa"/>
            <w:gridSpan w:val="6"/>
            <w:shd w:val="clear" w:color="auto" w:fill="auto"/>
          </w:tcPr>
          <w:p w14:paraId="731694D6" w14:textId="77777777" w:rsidR="001823DB" w:rsidRPr="00491364" w:rsidRDefault="001823DB" w:rsidP="005B6444">
            <w:pPr>
              <w:rPr>
                <w:rFonts w:ascii="宋体" w:hAnsi="宋体" w:cs="Arial"/>
                <w:sz w:val="24"/>
              </w:rPr>
            </w:pPr>
          </w:p>
        </w:tc>
      </w:tr>
      <w:tr w:rsidR="005B6444" w14:paraId="3A547EA1" w14:textId="77777777" w:rsidTr="001823DB">
        <w:trPr>
          <w:trHeight w:val="419"/>
          <w:jc w:val="center"/>
        </w:trPr>
        <w:tc>
          <w:tcPr>
            <w:tcW w:w="2596" w:type="dxa"/>
            <w:gridSpan w:val="2"/>
            <w:shd w:val="clear" w:color="auto" w:fill="auto"/>
          </w:tcPr>
          <w:p w14:paraId="50F13DE8" w14:textId="52BB7FEB" w:rsidR="001823DB" w:rsidRDefault="001823DB" w:rsidP="00F51F56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邮箱</w:t>
            </w:r>
          </w:p>
        </w:tc>
        <w:tc>
          <w:tcPr>
            <w:tcW w:w="6335" w:type="dxa"/>
            <w:gridSpan w:val="6"/>
            <w:shd w:val="clear" w:color="auto" w:fill="auto"/>
          </w:tcPr>
          <w:p w14:paraId="51E0DB93" w14:textId="77777777" w:rsidR="001823DB" w:rsidRPr="00491364" w:rsidRDefault="001823DB" w:rsidP="005B6444">
            <w:pPr>
              <w:rPr>
                <w:rFonts w:ascii="宋体" w:hAnsi="宋体" w:cs="Arial"/>
                <w:sz w:val="24"/>
              </w:rPr>
            </w:pPr>
          </w:p>
        </w:tc>
      </w:tr>
      <w:tr w:rsidR="00EC1C44" w14:paraId="29BF0D45" w14:textId="77777777" w:rsidTr="00B73A28">
        <w:trPr>
          <w:trHeight w:val="983"/>
          <w:jc w:val="center"/>
        </w:trPr>
        <w:tc>
          <w:tcPr>
            <w:tcW w:w="8931" w:type="dxa"/>
            <w:gridSpan w:val="8"/>
            <w:shd w:val="clear" w:color="auto" w:fill="auto"/>
            <w:vAlign w:val="center"/>
          </w:tcPr>
          <w:p w14:paraId="215DE24B" w14:textId="0578268C" w:rsidR="00EC1C44" w:rsidRPr="00BD0121" w:rsidRDefault="00EC1C44" w:rsidP="00F51F5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主要教育</w:t>
            </w:r>
            <w:r w:rsidR="00FC58BB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背景</w:t>
            </w:r>
            <w:r w:rsidR="00DF2FFB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和</w:t>
            </w: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t>工作履历</w:t>
            </w:r>
          </w:p>
        </w:tc>
      </w:tr>
      <w:tr w:rsidR="005B6444" w14:paraId="59E6A01B" w14:textId="77777777" w:rsidTr="00B73A28">
        <w:trPr>
          <w:trHeight w:val="663"/>
          <w:jc w:val="center"/>
        </w:trPr>
        <w:tc>
          <w:tcPr>
            <w:tcW w:w="2596" w:type="dxa"/>
            <w:gridSpan w:val="2"/>
            <w:shd w:val="clear" w:color="auto" w:fill="auto"/>
            <w:vAlign w:val="center"/>
          </w:tcPr>
          <w:p w14:paraId="216CE87C" w14:textId="75FF511F" w:rsidR="000619BC" w:rsidRPr="00B73A28" w:rsidRDefault="000619BC" w:rsidP="005B6444">
            <w:pPr>
              <w:jc w:val="center"/>
              <w:rPr>
                <w:rFonts w:ascii="等线" w:eastAsia="等线" w:hAnsi="等线" w:cs="Arial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何年何月</w:t>
            </w:r>
          </w:p>
        </w:tc>
        <w:tc>
          <w:tcPr>
            <w:tcW w:w="6335" w:type="dxa"/>
            <w:gridSpan w:val="6"/>
            <w:shd w:val="clear" w:color="auto" w:fill="auto"/>
            <w:vAlign w:val="center"/>
          </w:tcPr>
          <w:p w14:paraId="6A1F9D68" w14:textId="51624BD5" w:rsidR="000619BC" w:rsidRPr="001823DB" w:rsidRDefault="001823DB" w:rsidP="005B6444">
            <w:pPr>
              <w:jc w:val="center"/>
              <w:rPr>
                <w:sz w:val="28"/>
              </w:rPr>
            </w:pPr>
            <w:r w:rsidRPr="001823DB">
              <w:rPr>
                <w:rFonts w:hint="eastAsia"/>
                <w:sz w:val="28"/>
              </w:rPr>
              <w:t>教育</w:t>
            </w:r>
            <w:r>
              <w:rPr>
                <w:rFonts w:hint="eastAsia"/>
                <w:sz w:val="28"/>
              </w:rPr>
              <w:t>背景</w:t>
            </w:r>
            <w:r w:rsidR="00FC58BB">
              <w:rPr>
                <w:rFonts w:hint="eastAsia"/>
                <w:sz w:val="28"/>
              </w:rPr>
              <w:t>和</w:t>
            </w:r>
            <w:r>
              <w:rPr>
                <w:rFonts w:hint="eastAsia"/>
                <w:sz w:val="28"/>
              </w:rPr>
              <w:t>工作</w:t>
            </w:r>
            <w:r w:rsidR="00FC58BB">
              <w:rPr>
                <w:rFonts w:hint="eastAsia"/>
                <w:sz w:val="28"/>
              </w:rPr>
              <w:t>履历</w:t>
            </w:r>
            <w:r w:rsidR="00CD6CF1">
              <w:rPr>
                <w:rFonts w:hint="eastAsia"/>
                <w:sz w:val="28"/>
              </w:rPr>
              <w:t>（按时间先后顺序填写）</w:t>
            </w:r>
          </w:p>
        </w:tc>
      </w:tr>
      <w:tr w:rsidR="005B6444" w14:paraId="2DC61679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68D3BBE7" w14:textId="77777777" w:rsidR="000619BC" w:rsidRDefault="000619BC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1DDC76CB" w14:textId="77777777" w:rsidR="000619BC" w:rsidRDefault="000619BC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22504A0C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2358F9CC" w14:textId="77777777" w:rsidR="000619BC" w:rsidRDefault="000619BC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2773D8C8" w14:textId="77777777" w:rsidR="000619BC" w:rsidRDefault="000619BC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0DCD1DE9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587F0AF4" w14:textId="77777777" w:rsidR="000619BC" w:rsidRDefault="000619BC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1CD40B95" w14:textId="77777777" w:rsidR="000619BC" w:rsidRDefault="000619BC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265B7314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3389B749" w14:textId="77777777" w:rsidR="000619BC" w:rsidRDefault="000619BC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45494150" w14:textId="77777777" w:rsidR="000619BC" w:rsidRDefault="000619BC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765D89D3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3CE36C25" w14:textId="77777777" w:rsidR="000619BC" w:rsidRDefault="000619BC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7BB8A9F8" w14:textId="77777777" w:rsidR="000619BC" w:rsidRDefault="000619BC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724128B8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7CFD7E66" w14:textId="77777777" w:rsidR="008D6584" w:rsidRDefault="008D6584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23E70F42" w14:textId="77777777" w:rsidR="008D6584" w:rsidRDefault="008D6584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18099F3F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610F593A" w14:textId="77777777" w:rsidR="008D6584" w:rsidRDefault="008D6584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24DEF27E" w14:textId="77777777" w:rsidR="008D6584" w:rsidRDefault="008D6584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55653D02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7D7D51DE" w14:textId="77777777" w:rsidR="000619BC" w:rsidRDefault="000619BC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4BBAB958" w14:textId="77777777" w:rsidR="000619BC" w:rsidRDefault="000619BC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57B83501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497201C5" w14:textId="77777777" w:rsidR="001823DB" w:rsidRDefault="001823DB" w:rsidP="005B6444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35BABB82" w14:textId="77777777" w:rsidR="001823DB" w:rsidRDefault="001823DB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5B6444" w14:paraId="366382F7" w14:textId="77777777" w:rsidTr="00B73A28">
        <w:trPr>
          <w:jc w:val="center"/>
        </w:trPr>
        <w:tc>
          <w:tcPr>
            <w:tcW w:w="2596" w:type="dxa"/>
            <w:gridSpan w:val="2"/>
            <w:shd w:val="clear" w:color="auto" w:fill="auto"/>
          </w:tcPr>
          <w:p w14:paraId="588D28A8" w14:textId="77777777" w:rsidR="00364627" w:rsidRDefault="00364627" w:rsidP="00F51F56">
            <w:pPr>
              <w:rPr>
                <w:rFonts w:ascii="楷体_GB2312" w:eastAsia="楷体_GB2312" w:hAnsi="等线" w:cs="Arial"/>
                <w:sz w:val="28"/>
                <w:szCs w:val="28"/>
              </w:rPr>
            </w:pPr>
          </w:p>
        </w:tc>
        <w:tc>
          <w:tcPr>
            <w:tcW w:w="6335" w:type="dxa"/>
            <w:gridSpan w:val="6"/>
            <w:shd w:val="clear" w:color="auto" w:fill="auto"/>
          </w:tcPr>
          <w:p w14:paraId="3A5DAA85" w14:textId="77777777" w:rsidR="00364627" w:rsidRDefault="00364627" w:rsidP="00F51F56">
            <w:pPr>
              <w:rPr>
                <w:rFonts w:ascii="楷体_GB2312" w:eastAsia="楷体_GB2312" w:hAnsi="等线" w:cs="Arial"/>
                <w:spacing w:val="-4"/>
                <w:sz w:val="28"/>
                <w:szCs w:val="28"/>
              </w:rPr>
            </w:pPr>
          </w:p>
        </w:tc>
      </w:tr>
      <w:tr w:rsidR="000619BC" w14:paraId="07F95240" w14:textId="77777777" w:rsidTr="00B73A28">
        <w:trPr>
          <w:trHeight w:val="699"/>
          <w:jc w:val="center"/>
        </w:trPr>
        <w:tc>
          <w:tcPr>
            <w:tcW w:w="8931" w:type="dxa"/>
            <w:gridSpan w:val="8"/>
            <w:shd w:val="clear" w:color="auto" w:fill="auto"/>
            <w:vAlign w:val="center"/>
          </w:tcPr>
          <w:p w14:paraId="7D357C95" w14:textId="77777777" w:rsidR="000619BC" w:rsidRPr="00BD0121" w:rsidRDefault="000619BC" w:rsidP="00F51F56">
            <w:pPr>
              <w:jc w:val="center"/>
              <w:rPr>
                <w:rFonts w:ascii="宋体" w:hAnsi="宋体" w:cs="Arial"/>
                <w:b/>
                <w:bCs/>
                <w:sz w:val="28"/>
                <w:szCs w:val="28"/>
              </w:rPr>
            </w:pPr>
            <w:r w:rsidRPr="00BD0121">
              <w:rPr>
                <w:rFonts w:ascii="宋体" w:hAnsi="宋体" w:cs="Arial" w:hint="eastAsia"/>
                <w:b/>
                <w:bCs/>
                <w:sz w:val="28"/>
                <w:szCs w:val="28"/>
              </w:rPr>
              <w:lastRenderedPageBreak/>
              <w:t>主要翻译活动与成果</w:t>
            </w:r>
          </w:p>
        </w:tc>
      </w:tr>
      <w:tr w:rsidR="000619BC" w14:paraId="3A9EFCA2" w14:textId="77777777" w:rsidTr="00B73A28">
        <w:trPr>
          <w:trHeight w:val="4670"/>
          <w:jc w:val="center"/>
        </w:trPr>
        <w:tc>
          <w:tcPr>
            <w:tcW w:w="8931" w:type="dxa"/>
            <w:gridSpan w:val="8"/>
            <w:shd w:val="clear" w:color="auto" w:fill="auto"/>
            <w:vAlign w:val="center"/>
          </w:tcPr>
          <w:p w14:paraId="0B00A214" w14:textId="541CC203" w:rsidR="000619BC" w:rsidRPr="00EC1C44" w:rsidRDefault="000619BC" w:rsidP="00F51F56">
            <w:pPr>
              <w:rPr>
                <w:rFonts w:ascii="仿宋" w:eastAsia="仿宋" w:hAnsi="仿宋" w:cs="Arial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sz w:val="28"/>
                <w:szCs w:val="28"/>
              </w:rPr>
              <w:t>（包含</w:t>
            </w:r>
            <w:r w:rsidR="005B6444">
              <w:rPr>
                <w:rFonts w:ascii="仿宋" w:eastAsia="仿宋" w:hAnsi="仿宋" w:cs="Arial" w:hint="eastAsia"/>
                <w:sz w:val="28"/>
                <w:szCs w:val="28"/>
              </w:rPr>
              <w:t>完整</w:t>
            </w:r>
            <w:r w:rsidR="00D508A3">
              <w:rPr>
                <w:rFonts w:ascii="仿宋" w:eastAsia="仿宋" w:hAnsi="仿宋" w:cs="Arial" w:hint="eastAsia"/>
                <w:sz w:val="28"/>
                <w:szCs w:val="28"/>
              </w:rPr>
              <w:t>的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个人</w:t>
            </w:r>
            <w:r w:rsidRPr="00EC1C44">
              <w:rPr>
                <w:rFonts w:ascii="仿宋" w:eastAsia="仿宋" w:hAnsi="仿宋" w:cs="Arial" w:hint="eastAsia"/>
                <w:sz w:val="28"/>
                <w:szCs w:val="28"/>
              </w:rPr>
              <w:t>生平、主要翻译经历、主要</w:t>
            </w:r>
            <w:r>
              <w:rPr>
                <w:rFonts w:ascii="仿宋" w:eastAsia="仿宋" w:hAnsi="仿宋" w:cs="Arial" w:hint="eastAsia"/>
                <w:sz w:val="28"/>
                <w:szCs w:val="28"/>
              </w:rPr>
              <w:t>译作名称，可插页。）</w:t>
            </w:r>
          </w:p>
          <w:p w14:paraId="35990909" w14:textId="77777777" w:rsidR="000619BC" w:rsidRDefault="000619BC" w:rsidP="00F51F56">
            <w:pPr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4AFC64ED" w14:textId="77777777" w:rsidR="000619BC" w:rsidRDefault="000619BC" w:rsidP="00F51F56">
            <w:pPr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4FB8BCF3" w14:textId="77777777" w:rsidR="000619BC" w:rsidRDefault="000619BC" w:rsidP="00F51F56">
            <w:pPr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550FA098" w14:textId="006CCB36" w:rsidR="00B30765" w:rsidRDefault="00B30765" w:rsidP="00F51F56">
            <w:pPr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68BC8359" w14:textId="77777777" w:rsidR="00B30765" w:rsidRDefault="00B30765" w:rsidP="00F51F56">
            <w:pPr>
              <w:jc w:val="center"/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0DB5403E" w14:textId="77777777" w:rsidR="000619BC" w:rsidRDefault="000619BC" w:rsidP="005B6444">
            <w:pPr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7D6E4317" w14:textId="77777777" w:rsidR="000619BC" w:rsidRDefault="000619BC" w:rsidP="00F51F56">
            <w:pPr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  <w:p w14:paraId="284A0498" w14:textId="77777777" w:rsidR="000619BC" w:rsidRDefault="000619BC" w:rsidP="00F51F56">
            <w:pPr>
              <w:rPr>
                <w:rFonts w:ascii="等线" w:eastAsia="等线" w:hAnsi="等线" w:cs="Arial"/>
                <w:b/>
                <w:bCs/>
                <w:sz w:val="28"/>
                <w:szCs w:val="28"/>
              </w:rPr>
            </w:pPr>
          </w:p>
        </w:tc>
      </w:tr>
      <w:tr w:rsidR="000619BC" w14:paraId="1B678F9E" w14:textId="77777777" w:rsidTr="00B73A28">
        <w:trPr>
          <w:cantSplit/>
          <w:trHeight w:val="3614"/>
          <w:jc w:val="center"/>
        </w:trPr>
        <w:tc>
          <w:tcPr>
            <w:tcW w:w="8931" w:type="dxa"/>
            <w:gridSpan w:val="8"/>
          </w:tcPr>
          <w:p w14:paraId="62CE504B" w14:textId="6E02F43B" w:rsidR="000619BC" w:rsidRPr="00BC78B9" w:rsidRDefault="000619BC" w:rsidP="00F51F56">
            <w:pPr>
              <w:rPr>
                <w:rFonts w:ascii="宋体" w:hAnsi="宋体"/>
                <w:bCs/>
                <w:sz w:val="28"/>
              </w:rPr>
            </w:pPr>
            <w:r w:rsidRPr="00BC78B9">
              <w:rPr>
                <w:rFonts w:ascii="宋体" w:hAnsi="宋体" w:hint="eastAsia"/>
                <w:bCs/>
                <w:sz w:val="28"/>
              </w:rPr>
              <w:t>本人所在单位</w:t>
            </w:r>
          </w:p>
          <w:p w14:paraId="1FEB3ACC" w14:textId="77777777" w:rsidR="000619BC" w:rsidRPr="00BC78B9" w:rsidRDefault="000619BC" w:rsidP="00F51F56">
            <w:pPr>
              <w:rPr>
                <w:bCs/>
              </w:rPr>
            </w:pPr>
            <w:r w:rsidRPr="00BC78B9">
              <w:rPr>
                <w:rFonts w:ascii="宋体" w:hAnsi="宋体" w:hint="eastAsia"/>
                <w:bCs/>
                <w:sz w:val="28"/>
              </w:rPr>
              <w:t>人事部门审查意见</w:t>
            </w:r>
            <w:r w:rsidRPr="00BC78B9">
              <w:rPr>
                <w:bCs/>
              </w:rPr>
              <w:t xml:space="preserve">                                                    </w:t>
            </w:r>
          </w:p>
          <w:p w14:paraId="45B08546" w14:textId="77777777" w:rsidR="00D6520B" w:rsidRPr="00BC78B9" w:rsidRDefault="000619BC" w:rsidP="00F51F56">
            <w:pPr>
              <w:rPr>
                <w:bCs/>
                <w:sz w:val="28"/>
              </w:rPr>
            </w:pPr>
            <w:r w:rsidRPr="00BC78B9">
              <w:rPr>
                <w:bCs/>
                <w:sz w:val="28"/>
              </w:rPr>
              <w:t xml:space="preserve">           </w:t>
            </w:r>
          </w:p>
          <w:p w14:paraId="1C4829D0" w14:textId="5AF6B5FD" w:rsidR="000619BC" w:rsidRPr="00BC78B9" w:rsidRDefault="000619BC" w:rsidP="00F51F56">
            <w:pPr>
              <w:rPr>
                <w:bCs/>
                <w:sz w:val="28"/>
              </w:rPr>
            </w:pPr>
            <w:r w:rsidRPr="00BC78B9">
              <w:rPr>
                <w:bCs/>
                <w:sz w:val="28"/>
              </w:rPr>
              <w:t xml:space="preserve">                         </w:t>
            </w:r>
          </w:p>
          <w:p w14:paraId="03A5FF5E" w14:textId="24E51242" w:rsidR="000619BC" w:rsidRPr="00BC78B9" w:rsidRDefault="009C0806" w:rsidP="009C08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="000619BC" w:rsidRPr="00BC78B9">
              <w:rPr>
                <w:bCs/>
                <w:sz w:val="28"/>
                <w:szCs w:val="28"/>
              </w:rPr>
              <w:t xml:space="preserve">( </w:t>
            </w:r>
            <w:r w:rsidR="000619BC" w:rsidRPr="00BC78B9">
              <w:rPr>
                <w:rFonts w:ascii="宋体" w:hAnsi="宋体" w:hint="eastAsia"/>
                <w:bCs/>
                <w:sz w:val="28"/>
                <w:szCs w:val="28"/>
              </w:rPr>
              <w:t>盖章</w:t>
            </w:r>
            <w:r w:rsidR="000619BC" w:rsidRPr="00BC78B9">
              <w:rPr>
                <w:bCs/>
                <w:sz w:val="28"/>
                <w:szCs w:val="28"/>
              </w:rPr>
              <w:t xml:space="preserve"> )</w:t>
            </w:r>
          </w:p>
          <w:p w14:paraId="12427AA4" w14:textId="51AC3DF9" w:rsidR="000619BC" w:rsidRPr="00BC78B9" w:rsidRDefault="009C0806" w:rsidP="009C080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</w:t>
            </w:r>
            <w:r w:rsidR="000619BC" w:rsidRPr="00BC78B9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="000619BC" w:rsidRPr="00BC78B9">
              <w:rPr>
                <w:rFonts w:ascii="宋体" w:hAnsi="宋体"/>
                <w:bCs/>
                <w:sz w:val="28"/>
                <w:szCs w:val="28"/>
              </w:rPr>
              <w:t xml:space="preserve">   月   日</w:t>
            </w:r>
          </w:p>
        </w:tc>
      </w:tr>
      <w:tr w:rsidR="000619BC" w14:paraId="4C799F04" w14:textId="77777777" w:rsidTr="005B6444">
        <w:trPr>
          <w:cantSplit/>
          <w:trHeight w:val="3012"/>
          <w:jc w:val="center"/>
        </w:trPr>
        <w:tc>
          <w:tcPr>
            <w:tcW w:w="8931" w:type="dxa"/>
            <w:gridSpan w:val="8"/>
          </w:tcPr>
          <w:p w14:paraId="06F4F0A5" w14:textId="430416A7" w:rsidR="000619BC" w:rsidRPr="00BC78B9" w:rsidRDefault="000619BC" w:rsidP="00F51F56">
            <w:pPr>
              <w:rPr>
                <w:rFonts w:ascii="宋体" w:hAnsi="宋体"/>
                <w:bCs/>
                <w:sz w:val="28"/>
              </w:rPr>
            </w:pPr>
            <w:r w:rsidRPr="00BC78B9">
              <w:rPr>
                <w:rFonts w:ascii="宋体" w:hAnsi="宋体" w:hint="eastAsia"/>
                <w:bCs/>
                <w:sz w:val="28"/>
              </w:rPr>
              <w:t>中国</w:t>
            </w:r>
            <w:r w:rsidR="00B30765" w:rsidRPr="00BC78B9">
              <w:rPr>
                <w:rFonts w:ascii="宋体" w:hAnsi="宋体" w:hint="eastAsia"/>
                <w:bCs/>
                <w:sz w:val="28"/>
              </w:rPr>
              <w:t>翻译协会</w:t>
            </w:r>
            <w:r w:rsidRPr="00BC78B9">
              <w:rPr>
                <w:rFonts w:ascii="宋体" w:hAnsi="宋体" w:hint="eastAsia"/>
                <w:bCs/>
                <w:sz w:val="28"/>
              </w:rPr>
              <w:t>常务会长会议意见</w:t>
            </w:r>
          </w:p>
          <w:p w14:paraId="7DC0AF66" w14:textId="77777777" w:rsidR="000619BC" w:rsidRPr="00425653" w:rsidRDefault="000619BC" w:rsidP="00F51F56">
            <w:pPr>
              <w:rPr>
                <w:bCs/>
                <w:sz w:val="28"/>
              </w:rPr>
            </w:pPr>
          </w:p>
          <w:p w14:paraId="2B56BD6F" w14:textId="77777777" w:rsidR="00D6520B" w:rsidRPr="00425653" w:rsidRDefault="00D6520B" w:rsidP="00F51F56">
            <w:pPr>
              <w:rPr>
                <w:bCs/>
                <w:sz w:val="28"/>
              </w:rPr>
            </w:pPr>
          </w:p>
          <w:p w14:paraId="67695510" w14:textId="72037FC8" w:rsidR="00425653" w:rsidRPr="00BC78B9" w:rsidRDefault="009C0806" w:rsidP="009C080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="00425653" w:rsidRPr="00BC78B9">
              <w:rPr>
                <w:bCs/>
                <w:sz w:val="28"/>
                <w:szCs w:val="28"/>
              </w:rPr>
              <w:t xml:space="preserve">( </w:t>
            </w:r>
            <w:r w:rsidR="00425653" w:rsidRPr="00BC78B9">
              <w:rPr>
                <w:rFonts w:ascii="宋体" w:hAnsi="宋体" w:hint="eastAsia"/>
                <w:bCs/>
                <w:sz w:val="28"/>
                <w:szCs w:val="28"/>
              </w:rPr>
              <w:t>盖章</w:t>
            </w:r>
            <w:r w:rsidR="00425653" w:rsidRPr="00BC78B9">
              <w:rPr>
                <w:bCs/>
                <w:sz w:val="28"/>
                <w:szCs w:val="28"/>
              </w:rPr>
              <w:t xml:space="preserve"> )</w:t>
            </w:r>
          </w:p>
          <w:p w14:paraId="48219C65" w14:textId="0EAD3EE5" w:rsidR="000619BC" w:rsidRPr="00BC78B9" w:rsidRDefault="009C0806" w:rsidP="009C080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                        </w:t>
            </w:r>
            <w:r w:rsidR="00425653" w:rsidRPr="00BC78B9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 w:rsidR="00425653" w:rsidRPr="00BC78B9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="00425653" w:rsidRPr="00BC78B9"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 w:rsidR="00425653" w:rsidRPr="00BC78B9"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 w:rsidR="00425653" w:rsidRPr="00BC78B9"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</w:tc>
      </w:tr>
    </w:tbl>
    <w:bookmarkEnd w:id="1"/>
    <w:p w14:paraId="603905FF" w14:textId="4E495005" w:rsidR="0002360F" w:rsidRPr="00001D19" w:rsidRDefault="00001D19" w:rsidP="00F51F56">
      <w:pPr>
        <w:ind w:firstLine="435"/>
        <w:jc w:val="right"/>
        <w:rPr>
          <w:sz w:val="24"/>
        </w:rPr>
      </w:pPr>
      <w:r w:rsidRPr="00F309F1">
        <w:rPr>
          <w:rFonts w:hint="eastAsia"/>
          <w:sz w:val="24"/>
        </w:rPr>
        <w:t>（此表复印有效）</w:t>
      </w:r>
    </w:p>
    <w:sectPr w:rsidR="0002360F" w:rsidRPr="00001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72EA" w14:textId="77777777" w:rsidR="00344418" w:rsidRDefault="00344418" w:rsidP="00D24621">
      <w:pPr>
        <w:spacing w:line="240" w:lineRule="auto"/>
      </w:pPr>
      <w:r>
        <w:separator/>
      </w:r>
    </w:p>
  </w:endnote>
  <w:endnote w:type="continuationSeparator" w:id="0">
    <w:p w14:paraId="27C8E9E9" w14:textId="77777777" w:rsidR="00344418" w:rsidRDefault="00344418" w:rsidP="00D24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0E00" w14:textId="77777777" w:rsidR="00344418" w:rsidRDefault="00344418" w:rsidP="00D24621">
      <w:pPr>
        <w:spacing w:line="240" w:lineRule="auto"/>
      </w:pPr>
      <w:r>
        <w:separator/>
      </w:r>
    </w:p>
  </w:footnote>
  <w:footnote w:type="continuationSeparator" w:id="0">
    <w:p w14:paraId="64DF4FBB" w14:textId="77777777" w:rsidR="00344418" w:rsidRDefault="00344418" w:rsidP="00D246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4F"/>
    <w:rsid w:val="00001D19"/>
    <w:rsid w:val="000051BC"/>
    <w:rsid w:val="0002360F"/>
    <w:rsid w:val="000307F9"/>
    <w:rsid w:val="000619BC"/>
    <w:rsid w:val="00096479"/>
    <w:rsid w:val="00096FC4"/>
    <w:rsid w:val="000A3829"/>
    <w:rsid w:val="000C7D6F"/>
    <w:rsid w:val="000D7207"/>
    <w:rsid w:val="000F50F2"/>
    <w:rsid w:val="000F643F"/>
    <w:rsid w:val="001332C7"/>
    <w:rsid w:val="00146B73"/>
    <w:rsid w:val="00147141"/>
    <w:rsid w:val="00166EF7"/>
    <w:rsid w:val="00167282"/>
    <w:rsid w:val="001716A7"/>
    <w:rsid w:val="001823DB"/>
    <w:rsid w:val="001C35A9"/>
    <w:rsid w:val="001D0A0A"/>
    <w:rsid w:val="001D511E"/>
    <w:rsid w:val="001F75B5"/>
    <w:rsid w:val="00213D40"/>
    <w:rsid w:val="00230A47"/>
    <w:rsid w:val="0029054C"/>
    <w:rsid w:val="00291157"/>
    <w:rsid w:val="002A5B02"/>
    <w:rsid w:val="002B5E5D"/>
    <w:rsid w:val="002C3A44"/>
    <w:rsid w:val="002D550F"/>
    <w:rsid w:val="002E14CF"/>
    <w:rsid w:val="00312DEC"/>
    <w:rsid w:val="00344418"/>
    <w:rsid w:val="00347535"/>
    <w:rsid w:val="00364627"/>
    <w:rsid w:val="00387027"/>
    <w:rsid w:val="00396F81"/>
    <w:rsid w:val="003C1772"/>
    <w:rsid w:val="003C5370"/>
    <w:rsid w:val="003F5B32"/>
    <w:rsid w:val="003F7E63"/>
    <w:rsid w:val="00412A70"/>
    <w:rsid w:val="00412F38"/>
    <w:rsid w:val="00425653"/>
    <w:rsid w:val="00425DB0"/>
    <w:rsid w:val="00432A18"/>
    <w:rsid w:val="00442EBE"/>
    <w:rsid w:val="00446B17"/>
    <w:rsid w:val="004870C8"/>
    <w:rsid w:val="00491364"/>
    <w:rsid w:val="004A16CF"/>
    <w:rsid w:val="004C7321"/>
    <w:rsid w:val="004E2D61"/>
    <w:rsid w:val="00510F7B"/>
    <w:rsid w:val="00512111"/>
    <w:rsid w:val="00513D38"/>
    <w:rsid w:val="00551A23"/>
    <w:rsid w:val="0056401E"/>
    <w:rsid w:val="00583911"/>
    <w:rsid w:val="005A3700"/>
    <w:rsid w:val="005A7047"/>
    <w:rsid w:val="005A70C2"/>
    <w:rsid w:val="005B6444"/>
    <w:rsid w:val="005B73E8"/>
    <w:rsid w:val="005C592F"/>
    <w:rsid w:val="005C6A1F"/>
    <w:rsid w:val="005C7C97"/>
    <w:rsid w:val="005D20B5"/>
    <w:rsid w:val="005D519D"/>
    <w:rsid w:val="005D66A0"/>
    <w:rsid w:val="005F1CB9"/>
    <w:rsid w:val="006111C2"/>
    <w:rsid w:val="0061145F"/>
    <w:rsid w:val="006249ED"/>
    <w:rsid w:val="00626C64"/>
    <w:rsid w:val="00631341"/>
    <w:rsid w:val="006D5250"/>
    <w:rsid w:val="006E1BF1"/>
    <w:rsid w:val="006F1E25"/>
    <w:rsid w:val="00722A3D"/>
    <w:rsid w:val="00730093"/>
    <w:rsid w:val="0073482E"/>
    <w:rsid w:val="0074354F"/>
    <w:rsid w:val="00760970"/>
    <w:rsid w:val="00761E26"/>
    <w:rsid w:val="00770472"/>
    <w:rsid w:val="0079682F"/>
    <w:rsid w:val="007A0F9B"/>
    <w:rsid w:val="007A76EA"/>
    <w:rsid w:val="007B4ECF"/>
    <w:rsid w:val="007B6689"/>
    <w:rsid w:val="007D68F0"/>
    <w:rsid w:val="0083470A"/>
    <w:rsid w:val="008647AF"/>
    <w:rsid w:val="0087394F"/>
    <w:rsid w:val="008C01AA"/>
    <w:rsid w:val="008D5EB6"/>
    <w:rsid w:val="008D6584"/>
    <w:rsid w:val="008E5373"/>
    <w:rsid w:val="00903F05"/>
    <w:rsid w:val="009213C6"/>
    <w:rsid w:val="0092515E"/>
    <w:rsid w:val="00935758"/>
    <w:rsid w:val="009437C5"/>
    <w:rsid w:val="00950B95"/>
    <w:rsid w:val="0096120F"/>
    <w:rsid w:val="00982E54"/>
    <w:rsid w:val="00991043"/>
    <w:rsid w:val="009C0806"/>
    <w:rsid w:val="009C503F"/>
    <w:rsid w:val="009D0B46"/>
    <w:rsid w:val="009E1968"/>
    <w:rsid w:val="009F011F"/>
    <w:rsid w:val="009F4E7D"/>
    <w:rsid w:val="00A17475"/>
    <w:rsid w:val="00A3140F"/>
    <w:rsid w:val="00A55ED3"/>
    <w:rsid w:val="00A73B44"/>
    <w:rsid w:val="00A8345E"/>
    <w:rsid w:val="00A944CA"/>
    <w:rsid w:val="00A94AF7"/>
    <w:rsid w:val="00AC301D"/>
    <w:rsid w:val="00AD45AC"/>
    <w:rsid w:val="00B01D71"/>
    <w:rsid w:val="00B14034"/>
    <w:rsid w:val="00B30765"/>
    <w:rsid w:val="00B45757"/>
    <w:rsid w:val="00B71537"/>
    <w:rsid w:val="00B73A28"/>
    <w:rsid w:val="00B9695F"/>
    <w:rsid w:val="00BB5654"/>
    <w:rsid w:val="00BC73A2"/>
    <w:rsid w:val="00BC78B9"/>
    <w:rsid w:val="00BD0121"/>
    <w:rsid w:val="00BD619A"/>
    <w:rsid w:val="00BE2FFF"/>
    <w:rsid w:val="00BF0C0E"/>
    <w:rsid w:val="00BF2708"/>
    <w:rsid w:val="00BF3869"/>
    <w:rsid w:val="00C0018D"/>
    <w:rsid w:val="00C3483A"/>
    <w:rsid w:val="00C54613"/>
    <w:rsid w:val="00C570B5"/>
    <w:rsid w:val="00C639B9"/>
    <w:rsid w:val="00C75697"/>
    <w:rsid w:val="00CC0B88"/>
    <w:rsid w:val="00CD6C7D"/>
    <w:rsid w:val="00CD6CF1"/>
    <w:rsid w:val="00CE3433"/>
    <w:rsid w:val="00D17028"/>
    <w:rsid w:val="00D24621"/>
    <w:rsid w:val="00D2656D"/>
    <w:rsid w:val="00D4196D"/>
    <w:rsid w:val="00D508A3"/>
    <w:rsid w:val="00D620B2"/>
    <w:rsid w:val="00D6520B"/>
    <w:rsid w:val="00D86469"/>
    <w:rsid w:val="00DB3B32"/>
    <w:rsid w:val="00DD55C6"/>
    <w:rsid w:val="00DD5865"/>
    <w:rsid w:val="00DD5FC4"/>
    <w:rsid w:val="00DF2FFB"/>
    <w:rsid w:val="00E25D8E"/>
    <w:rsid w:val="00E27FD9"/>
    <w:rsid w:val="00E345AE"/>
    <w:rsid w:val="00E44542"/>
    <w:rsid w:val="00E70EA1"/>
    <w:rsid w:val="00E71357"/>
    <w:rsid w:val="00EA7968"/>
    <w:rsid w:val="00EB3240"/>
    <w:rsid w:val="00EC1C44"/>
    <w:rsid w:val="00F02D44"/>
    <w:rsid w:val="00F16E28"/>
    <w:rsid w:val="00F44489"/>
    <w:rsid w:val="00F4556F"/>
    <w:rsid w:val="00F50627"/>
    <w:rsid w:val="00F51B2E"/>
    <w:rsid w:val="00F51F56"/>
    <w:rsid w:val="00F56433"/>
    <w:rsid w:val="00FA3064"/>
    <w:rsid w:val="00FB5AF6"/>
    <w:rsid w:val="00FC4451"/>
    <w:rsid w:val="00FC58BB"/>
    <w:rsid w:val="00FC5D3E"/>
    <w:rsid w:val="00FD0A8F"/>
    <w:rsid w:val="00FD63C1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0FD70"/>
  <w15:docId w15:val="{85C2A85B-3F82-4EBA-9FCB-53CC4E01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D19"/>
    <w:pPr>
      <w:widowControl w:val="0"/>
      <w:spacing w:line="560" w:lineRule="exact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0"/>
    <w:qFormat/>
    <w:rsid w:val="00412A70"/>
    <w:pPr>
      <w:keepNext/>
      <w:keepLines/>
      <w:spacing w:before="340" w:after="330" w:line="360" w:lineRule="auto"/>
      <w:jc w:val="center"/>
      <w:outlineLvl w:val="0"/>
    </w:pPr>
    <w:rPr>
      <w:rFonts w:eastAsia="方正小标宋简体"/>
      <w:bCs/>
      <w:kern w:val="44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12A70"/>
    <w:rPr>
      <w:rFonts w:eastAsia="方正小标宋简体"/>
      <w:bCs/>
      <w:kern w:val="44"/>
      <w:sz w:val="40"/>
      <w:szCs w:val="44"/>
    </w:rPr>
  </w:style>
  <w:style w:type="paragraph" w:styleId="a3">
    <w:name w:val="header"/>
    <w:basedOn w:val="a"/>
    <w:link w:val="a4"/>
    <w:uiPriority w:val="99"/>
    <w:unhideWhenUsed/>
    <w:rsid w:val="00D24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62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6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62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EC1C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A0F9B"/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FA306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A3064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A70C2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A70C2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A70C2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70C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A70C2"/>
    <w:rPr>
      <w:rFonts w:ascii="Times New Roman" w:eastAsia="宋体" w:hAnsi="Times New Roman" w:cs="Times New Roman"/>
      <w:b/>
      <w:bCs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F51F56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F51F5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160</Words>
  <Characters>912</Characters>
  <Application>Microsoft Office Word</Application>
  <DocSecurity>0</DocSecurity>
  <Lines>7</Lines>
  <Paragraphs>2</Paragraphs>
  <ScaleCrop>false</ScaleCrop>
  <Manager/>
  <Company/>
  <LinksUpToDate>false</LinksUpToDate>
  <CharactersWithSpaces>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杨星宇</dc:creator>
  <cp:keywords/>
  <dc:description/>
  <cp:lastModifiedBy>Yang Frank</cp:lastModifiedBy>
  <cp:revision>17</cp:revision>
  <cp:lastPrinted>2023-01-16T01:12:00Z</cp:lastPrinted>
  <dcterms:created xsi:type="dcterms:W3CDTF">2023-01-15T14:38:00Z</dcterms:created>
  <dcterms:modified xsi:type="dcterms:W3CDTF">2023-01-16T08:42:00Z</dcterms:modified>
  <cp:category/>
</cp:coreProperties>
</file>