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28F5" w14:textId="353B11BF" w:rsidR="00461C62" w:rsidRDefault="00CE5918" w:rsidP="00190B07">
      <w:pPr>
        <w:spacing w:line="560" w:lineRule="exact"/>
        <w:rPr>
          <w:rFonts w:ascii="黑体" w:eastAsia="黑体" w:hAnsi="黑体"/>
          <w:sz w:val="32"/>
          <w:szCs w:val="32"/>
        </w:rPr>
      </w:pPr>
      <w:r w:rsidRPr="00CD5CE4">
        <w:rPr>
          <w:rFonts w:ascii="黑体" w:eastAsia="黑体" w:hAnsi="黑体" w:hint="eastAsia"/>
          <w:sz w:val="32"/>
          <w:szCs w:val="32"/>
        </w:rPr>
        <w:t>附件</w:t>
      </w:r>
      <w:r w:rsidR="00F2360D">
        <w:rPr>
          <w:rFonts w:ascii="黑体" w:eastAsia="黑体" w:hAnsi="黑体" w:hint="eastAsia"/>
          <w:sz w:val="32"/>
          <w:szCs w:val="32"/>
        </w:rPr>
        <w:t>1</w:t>
      </w:r>
    </w:p>
    <w:p w14:paraId="2A0D6F53" w14:textId="0B6CD0C7" w:rsidR="00B9773D" w:rsidRPr="00190B07" w:rsidRDefault="00B9773D" w:rsidP="00190B07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30163D49" w14:textId="50444112" w:rsidR="00F2360D" w:rsidRPr="0035201F" w:rsidRDefault="0089009A" w:rsidP="00B9773D">
      <w:pPr>
        <w:spacing w:line="560" w:lineRule="exact"/>
        <w:jc w:val="center"/>
        <w:outlineLvl w:val="0"/>
        <w:rPr>
          <w:rFonts w:ascii="方正小标宋简体" w:eastAsia="方正小标宋简体" w:hAnsi="方正小标宋简体"/>
          <w:bCs/>
          <w:sz w:val="40"/>
          <w:szCs w:val="40"/>
        </w:rPr>
      </w:pPr>
      <w:r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“</w:t>
      </w:r>
      <w:r w:rsidR="00F2360D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资深翻译家</w:t>
      </w:r>
      <w:r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”</w:t>
      </w:r>
      <w:r w:rsidR="006E1AB0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候选人</w:t>
      </w:r>
      <w:r w:rsidR="00F2360D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推荐名单</w:t>
      </w:r>
    </w:p>
    <w:p w14:paraId="567FBF30" w14:textId="74FD75A9" w:rsidR="00461C62" w:rsidRPr="001D7E4F" w:rsidRDefault="001D7E4F" w:rsidP="00B9773D">
      <w:pPr>
        <w:spacing w:line="560" w:lineRule="exact"/>
        <w:jc w:val="center"/>
        <w:outlineLvl w:val="0"/>
        <w:rPr>
          <w:rFonts w:ascii="宋体" w:hAnsi="宋体"/>
          <w:bCs/>
          <w:sz w:val="32"/>
          <w:szCs w:val="32"/>
        </w:rPr>
      </w:pPr>
      <w:r w:rsidRPr="001D7E4F">
        <w:rPr>
          <w:rFonts w:ascii="宋体" w:hAnsi="宋体" w:hint="eastAsia"/>
          <w:bCs/>
          <w:sz w:val="32"/>
          <w:szCs w:val="32"/>
        </w:rPr>
        <w:t>（推荐单位填写）</w:t>
      </w:r>
    </w:p>
    <w:p w14:paraId="07F3D3F7" w14:textId="0BE2EF00" w:rsidR="00FA0FF0" w:rsidRDefault="00FA0FF0" w:rsidP="00337126">
      <w:pPr>
        <w:spacing w:line="400" w:lineRule="exact"/>
        <w:outlineLvl w:val="0"/>
        <w:rPr>
          <w:b/>
          <w:sz w:val="44"/>
        </w:rPr>
      </w:pPr>
    </w:p>
    <w:p w14:paraId="6E64A0DD" w14:textId="56AC292B" w:rsidR="00FA0FF0" w:rsidRPr="00190B07" w:rsidRDefault="00FA0FF0" w:rsidP="00337126">
      <w:pPr>
        <w:spacing w:line="400" w:lineRule="exact"/>
        <w:ind w:firstLineChars="550" w:firstLine="1656"/>
        <w:jc w:val="left"/>
        <w:outlineLvl w:val="0"/>
        <w:rPr>
          <w:b/>
          <w:sz w:val="30"/>
          <w:szCs w:val="30"/>
        </w:rPr>
      </w:pPr>
      <w:r w:rsidRPr="00190B07">
        <w:rPr>
          <w:rFonts w:hint="eastAsia"/>
          <w:b/>
          <w:sz w:val="30"/>
          <w:szCs w:val="30"/>
        </w:rPr>
        <w:t>推荐单位：</w:t>
      </w:r>
      <w:r w:rsidRPr="00190B07">
        <w:rPr>
          <w:rFonts w:hint="eastAsia"/>
          <w:b/>
          <w:sz w:val="30"/>
          <w:szCs w:val="30"/>
        </w:rPr>
        <w:t xml:space="preserve"> </w:t>
      </w:r>
      <w:r w:rsidRPr="00190B07">
        <w:rPr>
          <w:b/>
          <w:sz w:val="30"/>
          <w:szCs w:val="30"/>
        </w:rPr>
        <w:t xml:space="preserve">                           </w:t>
      </w:r>
      <w:r w:rsidR="00190B07">
        <w:rPr>
          <w:b/>
          <w:sz w:val="30"/>
          <w:szCs w:val="30"/>
        </w:rPr>
        <w:t xml:space="preserve">      </w:t>
      </w:r>
      <w:r w:rsidR="00337126">
        <w:rPr>
          <w:b/>
          <w:sz w:val="30"/>
          <w:szCs w:val="30"/>
        </w:rPr>
        <w:t xml:space="preserve">                     </w:t>
      </w:r>
      <w:r w:rsidR="00190B07">
        <w:rPr>
          <w:b/>
          <w:sz w:val="30"/>
          <w:szCs w:val="30"/>
        </w:rPr>
        <w:t xml:space="preserve"> </w:t>
      </w:r>
      <w:r w:rsidR="00EC33A8">
        <w:rPr>
          <w:rFonts w:hint="eastAsia"/>
          <w:b/>
          <w:sz w:val="30"/>
          <w:szCs w:val="30"/>
        </w:rPr>
        <w:t>推荐</w:t>
      </w:r>
      <w:r w:rsidRPr="00190B07">
        <w:rPr>
          <w:rFonts w:hint="eastAsia"/>
          <w:b/>
          <w:sz w:val="30"/>
          <w:szCs w:val="30"/>
        </w:rPr>
        <w:t>人数：</w:t>
      </w:r>
    </w:p>
    <w:tbl>
      <w:tblPr>
        <w:tblStyle w:val="ac"/>
        <w:tblW w:w="12160" w:type="dxa"/>
        <w:tblInd w:w="1614" w:type="dxa"/>
        <w:tblLayout w:type="fixed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850"/>
        <w:gridCol w:w="1576"/>
        <w:gridCol w:w="1576"/>
        <w:gridCol w:w="1576"/>
        <w:gridCol w:w="838"/>
        <w:gridCol w:w="2696"/>
      </w:tblGrid>
      <w:tr w:rsidR="0089009A" w14:paraId="0B71FF05" w14:textId="77777777" w:rsidTr="00337126">
        <w:tc>
          <w:tcPr>
            <w:tcW w:w="1016" w:type="dxa"/>
            <w:vAlign w:val="center"/>
          </w:tcPr>
          <w:p w14:paraId="078732DF" w14:textId="1946DD97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16" w:type="dxa"/>
            <w:vAlign w:val="center"/>
          </w:tcPr>
          <w:p w14:paraId="68B755BF" w14:textId="7A7CA788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16" w:type="dxa"/>
            <w:vAlign w:val="center"/>
          </w:tcPr>
          <w:p w14:paraId="5C617E31" w14:textId="44727DB0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2332F6AB" w14:textId="774C8FBE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76" w:type="dxa"/>
            <w:vAlign w:val="center"/>
          </w:tcPr>
          <w:p w14:paraId="752DC1EE" w14:textId="4139747E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出生</w:t>
            </w:r>
            <w:r w:rsidR="006D47B7">
              <w:rPr>
                <w:rFonts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76" w:type="dxa"/>
            <w:vAlign w:val="center"/>
          </w:tcPr>
          <w:p w14:paraId="7775B00F" w14:textId="4065649C" w:rsidR="00FA0FF0" w:rsidRPr="00337126" w:rsidRDefault="00B9773D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576" w:type="dxa"/>
            <w:vAlign w:val="center"/>
          </w:tcPr>
          <w:p w14:paraId="78F01F2A" w14:textId="22D7878C" w:rsidR="00FA0FF0" w:rsidRPr="00337126" w:rsidRDefault="00FA0FF0" w:rsidP="0033712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838" w:type="dxa"/>
            <w:vAlign w:val="center"/>
          </w:tcPr>
          <w:p w14:paraId="2EE887DE" w14:textId="37A9FA9F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2696" w:type="dxa"/>
            <w:vAlign w:val="center"/>
          </w:tcPr>
          <w:p w14:paraId="29B121FF" w14:textId="50D83DC4" w:rsidR="00FA0FF0" w:rsidRPr="00337126" w:rsidRDefault="00FA0FF0" w:rsidP="00337126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126">
              <w:rPr>
                <w:rFonts w:hint="eastAsia"/>
                <w:color w:val="000000"/>
                <w:sz w:val="28"/>
                <w:szCs w:val="28"/>
              </w:rPr>
              <w:t>从事翻译工作</w:t>
            </w:r>
            <w:r w:rsidR="00B9773D" w:rsidRPr="00337126">
              <w:rPr>
                <w:rFonts w:hint="eastAsia"/>
                <w:color w:val="000000"/>
                <w:sz w:val="28"/>
                <w:szCs w:val="28"/>
              </w:rPr>
              <w:t>年限</w:t>
            </w:r>
          </w:p>
        </w:tc>
      </w:tr>
      <w:tr w:rsidR="0089009A" w:rsidRPr="00190B07" w14:paraId="70103D25" w14:textId="77777777" w:rsidTr="00337126">
        <w:tc>
          <w:tcPr>
            <w:tcW w:w="1016" w:type="dxa"/>
          </w:tcPr>
          <w:p w14:paraId="2F510BF4" w14:textId="5DEDDC97" w:rsidR="00F2360D" w:rsidRPr="00337126" w:rsidRDefault="00FA0FF0" w:rsidP="0033712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126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14:paraId="53445EC4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00F457DA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DB0715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5AB9602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2A6A6D0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E5A5C78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5B9A3871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46742084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009A" w:rsidRPr="00190B07" w14:paraId="4D673D80" w14:textId="77777777" w:rsidTr="00337126">
        <w:tc>
          <w:tcPr>
            <w:tcW w:w="1016" w:type="dxa"/>
          </w:tcPr>
          <w:p w14:paraId="3A06A270" w14:textId="09346F04" w:rsidR="00F2360D" w:rsidRPr="00337126" w:rsidRDefault="00FA0FF0" w:rsidP="0033712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126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14:paraId="2B926F0A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2BBAAFFF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FE898D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6EFBDBD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64EDB7E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A4756D3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2DDAC5C7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3CE23710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009A" w:rsidRPr="00190B07" w14:paraId="7AFAE87E" w14:textId="77777777" w:rsidTr="00337126">
        <w:tc>
          <w:tcPr>
            <w:tcW w:w="1016" w:type="dxa"/>
          </w:tcPr>
          <w:p w14:paraId="0CAF256E" w14:textId="3B939DFB" w:rsidR="00F2360D" w:rsidRPr="00337126" w:rsidRDefault="00FA0FF0" w:rsidP="0033712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126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14:paraId="363B9CD7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27FCC092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745A10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8AFD40E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C66F86C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555312F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704CABEB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486C3A07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009A" w:rsidRPr="00190B07" w14:paraId="49BC4753" w14:textId="77777777" w:rsidTr="00337126">
        <w:tc>
          <w:tcPr>
            <w:tcW w:w="1016" w:type="dxa"/>
          </w:tcPr>
          <w:p w14:paraId="06B634B2" w14:textId="2920827F" w:rsidR="00F2360D" w:rsidRPr="00337126" w:rsidRDefault="00FA0FF0" w:rsidP="0033712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126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14:paraId="17103B27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64B9FA44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C2FE42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CA117F9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B2177CF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DFE1D90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08C0DD3B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69F3D196" w14:textId="77777777" w:rsidR="00F2360D" w:rsidRPr="00337126" w:rsidRDefault="00F2360D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009A" w:rsidRPr="00190B07" w14:paraId="0D5E4FAE" w14:textId="77777777" w:rsidTr="00337126">
        <w:tc>
          <w:tcPr>
            <w:tcW w:w="1016" w:type="dxa"/>
          </w:tcPr>
          <w:p w14:paraId="6AC0B8A7" w14:textId="76238958" w:rsidR="00FA0FF0" w:rsidRPr="00337126" w:rsidRDefault="00FA0FF0" w:rsidP="0033712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37126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1016" w:type="dxa"/>
          </w:tcPr>
          <w:p w14:paraId="7E78CE9B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7B9B1EBE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F76AC5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6C7B1E7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600B673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46410D9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6DE74213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BDECCA9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009A" w:rsidRPr="00190B07" w14:paraId="61359CE9" w14:textId="77777777" w:rsidTr="00337126">
        <w:tc>
          <w:tcPr>
            <w:tcW w:w="1016" w:type="dxa"/>
          </w:tcPr>
          <w:p w14:paraId="2AED4C67" w14:textId="2695E8DD" w:rsidR="00FA0FF0" w:rsidRPr="00337126" w:rsidRDefault="0089009A" w:rsidP="0033712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016" w:type="dxa"/>
          </w:tcPr>
          <w:p w14:paraId="6C98E601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14:paraId="40BCA55B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206A9A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6A667EB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08ED7146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6" w:type="dxa"/>
          </w:tcPr>
          <w:p w14:paraId="181F482C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dxa"/>
          </w:tcPr>
          <w:p w14:paraId="03208D3D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6" w:type="dxa"/>
          </w:tcPr>
          <w:p w14:paraId="12D71B0E" w14:textId="77777777" w:rsidR="00FA0FF0" w:rsidRPr="00337126" w:rsidRDefault="00FA0FF0" w:rsidP="0033712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A6C0F74" w14:textId="763EF134" w:rsidR="009D5206" w:rsidRDefault="00337126" w:rsidP="00337126">
      <w:pPr>
        <w:spacing w:line="400" w:lineRule="exact"/>
        <w:ind w:right="480" w:firstLine="435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</w:t>
      </w:r>
      <w:r w:rsidR="009D5206" w:rsidRPr="00F309F1">
        <w:rPr>
          <w:rFonts w:hint="eastAsia"/>
          <w:sz w:val="24"/>
        </w:rPr>
        <w:t>（此表复印有效）</w:t>
      </w:r>
    </w:p>
    <w:p w14:paraId="42D78648" w14:textId="6147445B" w:rsidR="00F2360D" w:rsidRDefault="00F2360D" w:rsidP="00337126">
      <w:pPr>
        <w:spacing w:line="400" w:lineRule="exact"/>
        <w:rPr>
          <w:rFonts w:ascii="黑体" w:eastAsia="黑体" w:hAnsi="黑体"/>
          <w:sz w:val="32"/>
          <w:szCs w:val="32"/>
        </w:rPr>
      </w:pPr>
    </w:p>
    <w:p w14:paraId="66134F80" w14:textId="77777777" w:rsidR="00B9773D" w:rsidRPr="004A16CF" w:rsidRDefault="00B9773D" w:rsidP="00337126">
      <w:pPr>
        <w:spacing w:line="400" w:lineRule="exact"/>
        <w:ind w:firstLineChars="500" w:firstLine="1606"/>
        <w:rPr>
          <w:rFonts w:ascii="仿宋" w:eastAsia="仿宋" w:hAnsi="仿宋"/>
          <w:sz w:val="32"/>
          <w:szCs w:val="32"/>
        </w:rPr>
      </w:pPr>
      <w:r w:rsidRPr="005B6444">
        <w:rPr>
          <w:rFonts w:ascii="仿宋" w:eastAsia="仿宋" w:hAnsi="仿宋" w:hint="eastAsia"/>
          <w:b/>
          <w:bCs/>
          <w:sz w:val="32"/>
          <w:szCs w:val="32"/>
        </w:rPr>
        <w:t>单位联系人信息</w:t>
      </w:r>
    </w:p>
    <w:p w14:paraId="0DDDC695" w14:textId="77777777" w:rsidR="00B9773D" w:rsidRDefault="00B9773D" w:rsidP="00337126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14:paraId="1017F6E2" w14:textId="77777777" w:rsidR="00B9773D" w:rsidRDefault="00B9773D" w:rsidP="00337126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部门：</w:t>
      </w:r>
    </w:p>
    <w:p w14:paraId="4149DAB7" w14:textId="77777777" w:rsidR="00B9773D" w:rsidRDefault="00B9773D" w:rsidP="00337126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14:paraId="49587314" w14:textId="77777777" w:rsidR="00B9773D" w:rsidRDefault="00B9773D" w:rsidP="00337126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</w:p>
    <w:p w14:paraId="3F57EB5C" w14:textId="353A597B" w:rsidR="0035201F" w:rsidRPr="00703F9A" w:rsidRDefault="0035201F" w:rsidP="00337126">
      <w:pPr>
        <w:spacing w:line="4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35201F">
        <w:rPr>
          <w:rFonts w:ascii="仿宋" w:eastAsia="仿宋" w:hAnsi="仿宋" w:hint="eastAsia"/>
          <w:sz w:val="32"/>
          <w:szCs w:val="32"/>
        </w:rPr>
        <w:t>地址：</w:t>
      </w:r>
    </w:p>
    <w:p w14:paraId="0E5FE577" w14:textId="3A6A18FF" w:rsidR="001D7E4F" w:rsidRPr="00337126" w:rsidRDefault="001D7E4F" w:rsidP="00337126">
      <w:pPr>
        <w:spacing w:line="400" w:lineRule="exact"/>
        <w:jc w:val="center"/>
        <w:rPr>
          <w:rFonts w:ascii="宋体" w:hAnsi="宋体"/>
          <w:sz w:val="32"/>
          <w:szCs w:val="32"/>
        </w:rPr>
      </w:pPr>
      <w:r w:rsidRPr="00703F9A">
        <w:rPr>
          <w:rFonts w:ascii="宋体" w:hAnsi="宋体" w:hint="eastAsia"/>
          <w:sz w:val="32"/>
          <w:szCs w:val="32"/>
        </w:rPr>
        <w:t xml:space="preserve"> </w:t>
      </w:r>
      <w:r w:rsidRPr="00703F9A">
        <w:rPr>
          <w:rFonts w:ascii="宋体" w:hAnsi="宋体"/>
          <w:sz w:val="32"/>
          <w:szCs w:val="32"/>
        </w:rPr>
        <w:t xml:space="preserve">                               </w:t>
      </w:r>
      <w:r w:rsidRPr="00337126">
        <w:rPr>
          <w:rFonts w:ascii="宋体" w:hAnsi="宋体"/>
          <w:sz w:val="32"/>
          <w:szCs w:val="32"/>
        </w:rPr>
        <w:t xml:space="preserve"> </w:t>
      </w:r>
      <w:r w:rsidR="00B9773D" w:rsidRPr="00337126">
        <w:rPr>
          <w:rFonts w:ascii="宋体" w:hAnsi="宋体"/>
          <w:sz w:val="32"/>
          <w:szCs w:val="32"/>
        </w:rPr>
        <w:t xml:space="preserve"> </w:t>
      </w:r>
      <w:r w:rsidR="00337126">
        <w:rPr>
          <w:rFonts w:ascii="宋体" w:hAnsi="宋体"/>
          <w:sz w:val="32"/>
          <w:szCs w:val="32"/>
        </w:rPr>
        <w:t xml:space="preserve">                           </w:t>
      </w:r>
      <w:r w:rsidRPr="00337126">
        <w:rPr>
          <w:rFonts w:ascii="宋体" w:hAnsi="宋体" w:hint="eastAsia"/>
          <w:sz w:val="32"/>
          <w:szCs w:val="32"/>
        </w:rPr>
        <w:t>（盖章）</w:t>
      </w:r>
      <w:r w:rsidRPr="00337126">
        <w:rPr>
          <w:rFonts w:ascii="宋体" w:hAnsi="宋体"/>
          <w:sz w:val="32"/>
          <w:szCs w:val="32"/>
        </w:rPr>
        <w:t xml:space="preserve"> </w:t>
      </w:r>
    </w:p>
    <w:p w14:paraId="6B453135" w14:textId="2F67391E" w:rsidR="001D7E4F" w:rsidRPr="00337126" w:rsidRDefault="001D7E4F" w:rsidP="00337126">
      <w:pPr>
        <w:spacing w:line="400" w:lineRule="exact"/>
        <w:jc w:val="center"/>
        <w:rPr>
          <w:rFonts w:ascii="宋体" w:hAnsi="宋体"/>
          <w:sz w:val="32"/>
          <w:szCs w:val="32"/>
        </w:rPr>
      </w:pPr>
      <w:r w:rsidRPr="00337126">
        <w:rPr>
          <w:rFonts w:ascii="宋体" w:hAnsi="宋体"/>
          <w:sz w:val="32"/>
          <w:szCs w:val="32"/>
        </w:rPr>
        <w:t xml:space="preserve">                                  </w:t>
      </w:r>
      <w:r w:rsidR="00337126">
        <w:rPr>
          <w:rFonts w:ascii="宋体" w:hAnsi="宋体"/>
          <w:sz w:val="32"/>
          <w:szCs w:val="32"/>
        </w:rPr>
        <w:t xml:space="preserve">                           </w:t>
      </w:r>
      <w:r w:rsidRPr="00337126">
        <w:rPr>
          <w:rFonts w:ascii="宋体" w:hAnsi="宋体" w:hint="eastAsia"/>
          <w:sz w:val="32"/>
          <w:szCs w:val="32"/>
        </w:rPr>
        <w:t>年</w:t>
      </w:r>
      <w:r w:rsidRPr="00337126">
        <w:rPr>
          <w:rFonts w:ascii="宋体" w:hAnsi="宋体"/>
          <w:sz w:val="32"/>
          <w:szCs w:val="32"/>
        </w:rPr>
        <w:t xml:space="preserve">  月  </w:t>
      </w:r>
      <w:r w:rsidRPr="00337126">
        <w:rPr>
          <w:rFonts w:ascii="宋体" w:hAnsi="宋体" w:hint="eastAsia"/>
          <w:sz w:val="32"/>
          <w:szCs w:val="32"/>
        </w:rPr>
        <w:t>日</w:t>
      </w:r>
    </w:p>
    <w:p w14:paraId="6902AEE5" w14:textId="77777777" w:rsidR="00337126" w:rsidRDefault="00337126" w:rsidP="00337126">
      <w:pPr>
        <w:spacing w:line="400" w:lineRule="exact"/>
        <w:rPr>
          <w:rFonts w:ascii="黑体" w:eastAsia="黑体" w:hAnsi="黑体"/>
          <w:sz w:val="32"/>
          <w:szCs w:val="32"/>
        </w:rPr>
        <w:sectPr w:rsidR="00337126" w:rsidSect="00337126">
          <w:headerReference w:type="default" r:id="rId6"/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BBBEA1E" w14:textId="09E08D37" w:rsidR="00F2360D" w:rsidRDefault="00F2360D" w:rsidP="00CD5CE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678E29E6" w14:textId="77777777" w:rsidR="00475533" w:rsidRDefault="00475533" w:rsidP="000211B5">
      <w:pPr>
        <w:spacing w:line="560" w:lineRule="exact"/>
        <w:outlineLvl w:val="0"/>
        <w:rPr>
          <w:rFonts w:eastAsia="仿宋"/>
          <w:sz w:val="32"/>
          <w:szCs w:val="32"/>
        </w:rPr>
      </w:pPr>
    </w:p>
    <w:p w14:paraId="3163CA39" w14:textId="1255258C" w:rsidR="00CE5918" w:rsidRPr="0035201F" w:rsidRDefault="00337126" w:rsidP="00475533">
      <w:pPr>
        <w:spacing w:line="560" w:lineRule="exact"/>
        <w:jc w:val="center"/>
        <w:outlineLvl w:val="0"/>
        <w:rPr>
          <w:rFonts w:ascii="方正小标宋简体" w:eastAsia="方正小标宋简体" w:hAnsi="方正小标宋简体"/>
          <w:bCs/>
          <w:sz w:val="40"/>
          <w:szCs w:val="40"/>
        </w:rPr>
      </w:pPr>
      <w:r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“</w:t>
      </w:r>
      <w:r w:rsidR="00CE5918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资深翻译家</w:t>
      </w:r>
      <w:r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”</w:t>
      </w:r>
      <w:r w:rsidR="006E1AB0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候选人</w:t>
      </w:r>
      <w:r w:rsidR="00CE5918" w:rsidRPr="0035201F">
        <w:rPr>
          <w:rFonts w:ascii="方正小标宋简体" w:eastAsia="方正小标宋简体" w:hAnsi="方正小标宋简体" w:hint="eastAsia"/>
          <w:bCs/>
          <w:sz w:val="40"/>
          <w:szCs w:val="40"/>
        </w:rPr>
        <w:t>登记表</w:t>
      </w:r>
    </w:p>
    <w:tbl>
      <w:tblPr>
        <w:tblW w:w="153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817"/>
        <w:gridCol w:w="720"/>
        <w:gridCol w:w="900"/>
        <w:gridCol w:w="720"/>
        <w:gridCol w:w="1350"/>
        <w:gridCol w:w="1170"/>
        <w:gridCol w:w="1800"/>
        <w:gridCol w:w="6204"/>
      </w:tblGrid>
      <w:tr w:rsidR="00CE5918" w14:paraId="5D7DDAB4" w14:textId="77777777" w:rsidTr="003A33CA">
        <w:trPr>
          <w:gridAfter w:val="1"/>
          <w:wAfter w:w="6204" w:type="dxa"/>
          <w:cantSplit/>
        </w:trPr>
        <w:tc>
          <w:tcPr>
            <w:tcW w:w="1703" w:type="dxa"/>
          </w:tcPr>
          <w:p w14:paraId="453588D2" w14:textId="270D9EAC" w:rsidR="00CE5918" w:rsidRPr="00B9773D" w:rsidRDefault="00CE5918" w:rsidP="00B9773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37" w:type="dxa"/>
            <w:gridSpan w:val="2"/>
          </w:tcPr>
          <w:p w14:paraId="31CEC465" w14:textId="77777777" w:rsidR="00CE5918" w:rsidRDefault="00CE5918" w:rsidP="00CE5918"/>
        </w:tc>
        <w:tc>
          <w:tcPr>
            <w:tcW w:w="900" w:type="dxa"/>
          </w:tcPr>
          <w:p w14:paraId="645123F1" w14:textId="77777777" w:rsidR="00CE5918" w:rsidRDefault="00CE5918" w:rsidP="007F26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0" w:type="dxa"/>
          </w:tcPr>
          <w:p w14:paraId="17DCB8CF" w14:textId="77777777" w:rsidR="00CE5918" w:rsidRDefault="00CE5918" w:rsidP="00CE5918">
            <w:pPr>
              <w:rPr>
                <w:sz w:val="28"/>
              </w:rPr>
            </w:pP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14:paraId="09AA9207" w14:textId="77777777" w:rsidR="00CE5918" w:rsidRDefault="00CE5918" w:rsidP="007162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 w14:paraId="6FB0CC30" w14:textId="77777777" w:rsidR="00CE5918" w:rsidRDefault="00CE5918" w:rsidP="00CE5918"/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964FBC" w14:textId="63B078DA" w:rsidR="00CE5918" w:rsidRDefault="007D4E1C" w:rsidP="00E76699">
            <w:pPr>
              <w:jc w:val="center"/>
            </w:pPr>
            <w:r w:rsidRPr="0087394F">
              <w:rPr>
                <w:rFonts w:ascii="仿宋" w:eastAsia="仿宋" w:hAnsi="仿宋" w:cs="Arial" w:hint="eastAsia"/>
                <w:sz w:val="28"/>
                <w:szCs w:val="28"/>
              </w:rPr>
              <w:t>（建议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电子版使用</w:t>
            </w:r>
            <w:r w:rsidRPr="0087394F">
              <w:rPr>
                <w:rFonts w:ascii="仿宋" w:eastAsia="仿宋" w:hAnsi="仿宋" w:cs="Arial" w:hint="eastAsia"/>
                <w:sz w:val="28"/>
                <w:szCs w:val="28"/>
              </w:rPr>
              <w:t>彩色证件照）</w:t>
            </w:r>
          </w:p>
        </w:tc>
      </w:tr>
      <w:tr w:rsidR="00CE5918" w14:paraId="336C14C5" w14:textId="77777777" w:rsidTr="003A33CA">
        <w:trPr>
          <w:gridAfter w:val="1"/>
          <w:wAfter w:w="6204" w:type="dxa"/>
          <w:cantSplit/>
          <w:trHeight w:val="490"/>
        </w:trPr>
        <w:tc>
          <w:tcPr>
            <w:tcW w:w="1703" w:type="dxa"/>
          </w:tcPr>
          <w:p w14:paraId="403C0B86" w14:textId="06E70BD2" w:rsidR="00CE5918" w:rsidRDefault="00CE5918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  <w:r w:rsidR="006D47B7" w:rsidRPr="006D47B7">
              <w:rPr>
                <w:rFonts w:hint="eastAsia"/>
                <w:sz w:val="28"/>
              </w:rPr>
              <w:t>日期</w:t>
            </w:r>
          </w:p>
        </w:tc>
        <w:tc>
          <w:tcPr>
            <w:tcW w:w="1537" w:type="dxa"/>
            <w:gridSpan w:val="2"/>
          </w:tcPr>
          <w:p w14:paraId="5A92EF3E" w14:textId="77777777" w:rsidR="00CE5918" w:rsidRDefault="00CE5918" w:rsidP="00CE5918">
            <w:pPr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14:paraId="51F0F603" w14:textId="2A898187" w:rsidR="00CE5918" w:rsidRDefault="00CE5918" w:rsidP="007F26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BEC9" w14:textId="77777777" w:rsidR="00CE5918" w:rsidRDefault="00CE5918" w:rsidP="00CE5918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5FBDD" w14:textId="77777777" w:rsidR="00CE5918" w:rsidRDefault="00CE5918" w:rsidP="00CE5918"/>
        </w:tc>
      </w:tr>
      <w:tr w:rsidR="00CE5918" w14:paraId="286E98A7" w14:textId="77777777" w:rsidTr="003A33CA">
        <w:trPr>
          <w:gridAfter w:val="1"/>
          <w:wAfter w:w="6204" w:type="dxa"/>
          <w:cantSplit/>
          <w:trHeight w:val="549"/>
        </w:trPr>
        <w:tc>
          <w:tcPr>
            <w:tcW w:w="1703" w:type="dxa"/>
          </w:tcPr>
          <w:p w14:paraId="546587FB" w14:textId="77777777" w:rsidR="00CE5918" w:rsidRDefault="00CE5918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语种</w:t>
            </w:r>
          </w:p>
        </w:tc>
        <w:tc>
          <w:tcPr>
            <w:tcW w:w="1537" w:type="dxa"/>
            <w:gridSpan w:val="2"/>
          </w:tcPr>
          <w:p w14:paraId="561E8DC9" w14:textId="77777777" w:rsidR="00CE5918" w:rsidRDefault="00CE5918" w:rsidP="00CE5918"/>
          <w:p w14:paraId="6D323D8C" w14:textId="77777777" w:rsidR="00CE5918" w:rsidRDefault="00CE5918" w:rsidP="00CE5918"/>
        </w:tc>
        <w:tc>
          <w:tcPr>
            <w:tcW w:w="2970" w:type="dxa"/>
            <w:gridSpan w:val="3"/>
            <w:tcBorders>
              <w:right w:val="single" w:sz="4" w:space="0" w:color="000000"/>
            </w:tcBorders>
          </w:tcPr>
          <w:p w14:paraId="3B70026B" w14:textId="1772C4FA" w:rsidR="00CE5918" w:rsidRDefault="00CE5918" w:rsidP="007F261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从事翻译工作</w:t>
            </w:r>
            <w:r w:rsidR="001976BA">
              <w:rPr>
                <w:rFonts w:hint="eastAsia"/>
                <w:sz w:val="28"/>
              </w:rPr>
              <w:t>年限</w:t>
            </w:r>
          </w:p>
        </w:tc>
        <w:tc>
          <w:tcPr>
            <w:tcW w:w="1170" w:type="dxa"/>
            <w:tcBorders>
              <w:right w:val="single" w:sz="4" w:space="0" w:color="000000"/>
            </w:tcBorders>
          </w:tcPr>
          <w:p w14:paraId="5319A5B3" w14:textId="77777777" w:rsidR="00CE5918" w:rsidRDefault="00CE5918" w:rsidP="00CE5918"/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6B446" w14:textId="77777777" w:rsidR="00CE5918" w:rsidRDefault="00CE5918" w:rsidP="00CE5918"/>
        </w:tc>
      </w:tr>
      <w:tr w:rsidR="000E2B23" w14:paraId="531DF84D" w14:textId="77777777" w:rsidTr="000E2B23">
        <w:trPr>
          <w:gridAfter w:val="1"/>
          <w:wAfter w:w="6204" w:type="dxa"/>
          <w:cantSplit/>
          <w:trHeight w:val="722"/>
        </w:trPr>
        <w:tc>
          <w:tcPr>
            <w:tcW w:w="1703" w:type="dxa"/>
          </w:tcPr>
          <w:p w14:paraId="35E3137D" w14:textId="69CC2FB4" w:rsidR="000E2B23" w:rsidRDefault="000E2B23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677" w:type="dxa"/>
            <w:gridSpan w:val="6"/>
            <w:tcBorders>
              <w:right w:val="single" w:sz="4" w:space="0" w:color="000000"/>
            </w:tcBorders>
          </w:tcPr>
          <w:p w14:paraId="42B5BD62" w14:textId="77777777" w:rsidR="000E2B23" w:rsidRDefault="000E2B23" w:rsidP="00CE5918"/>
          <w:p w14:paraId="48070C39" w14:textId="77777777" w:rsidR="000E2B23" w:rsidRDefault="000E2B23" w:rsidP="000E2B23">
            <w:pPr>
              <w:jc w:val="left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9BA" w14:textId="77777777" w:rsidR="000E2B23" w:rsidRDefault="000E2B23" w:rsidP="00CE5918"/>
        </w:tc>
      </w:tr>
      <w:tr w:rsidR="00CE5918" w14:paraId="543F47F0" w14:textId="77777777" w:rsidTr="003A33CA">
        <w:trPr>
          <w:cantSplit/>
          <w:trHeight w:val="315"/>
        </w:trPr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 w14:paraId="3FCB72BF" w14:textId="5E2B0DE3" w:rsidR="00CE5918" w:rsidRPr="00201667" w:rsidRDefault="000E2B23" w:rsidP="00E72000">
            <w:pPr>
              <w:jc w:val="center"/>
              <w:rPr>
                <w:sz w:val="28"/>
              </w:rPr>
            </w:pPr>
            <w:r w:rsidRPr="000E2B23">
              <w:rPr>
                <w:rFonts w:hint="eastAsia"/>
                <w:sz w:val="28"/>
              </w:rPr>
              <w:t>职务职称</w:t>
            </w:r>
          </w:p>
        </w:tc>
        <w:tc>
          <w:tcPr>
            <w:tcW w:w="74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AFDDBE1" w14:textId="77777777" w:rsidR="00CE5918" w:rsidRDefault="00CE5918" w:rsidP="00CE5918">
            <w:pPr>
              <w:widowControl/>
              <w:jc w:val="left"/>
            </w:pPr>
          </w:p>
          <w:p w14:paraId="77E9466A" w14:textId="77777777" w:rsidR="00CE5918" w:rsidRDefault="00CE5918" w:rsidP="00CE5918"/>
        </w:tc>
        <w:tc>
          <w:tcPr>
            <w:tcW w:w="6204" w:type="dxa"/>
            <w:vMerge w:val="restart"/>
            <w:tcBorders>
              <w:top w:val="nil"/>
            </w:tcBorders>
          </w:tcPr>
          <w:p w14:paraId="4B3F3E21" w14:textId="77777777" w:rsidR="00CE5918" w:rsidRDefault="00CE5918" w:rsidP="00CE5918"/>
        </w:tc>
      </w:tr>
      <w:tr w:rsidR="000E2B23" w14:paraId="33407B59" w14:textId="77777777" w:rsidTr="003A33CA">
        <w:trPr>
          <w:cantSplit/>
          <w:trHeight w:val="315"/>
        </w:trPr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 w14:paraId="7D80CA4E" w14:textId="1C346643" w:rsidR="000E2B23" w:rsidRDefault="000E2B23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4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0DE13BD" w14:textId="77777777" w:rsidR="000E2B23" w:rsidRDefault="000E2B23" w:rsidP="00CE5918">
            <w:pPr>
              <w:widowControl/>
              <w:jc w:val="left"/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14:paraId="72A807CF" w14:textId="77777777" w:rsidR="000E2B23" w:rsidRDefault="000E2B23" w:rsidP="00CE5918"/>
        </w:tc>
      </w:tr>
      <w:tr w:rsidR="00E72000" w14:paraId="1968EC49" w14:textId="77777777" w:rsidTr="003A33CA">
        <w:trPr>
          <w:cantSplit/>
          <w:trHeight w:val="315"/>
        </w:trPr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 w14:paraId="1BE287FC" w14:textId="7D8AC45F" w:rsidR="00E72000" w:rsidRDefault="00E72000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4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C87961A" w14:textId="77777777" w:rsidR="00E72000" w:rsidRDefault="00E72000" w:rsidP="00CE5918">
            <w:pPr>
              <w:widowControl/>
              <w:jc w:val="left"/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14:paraId="58964F31" w14:textId="77777777" w:rsidR="00E72000" w:rsidRDefault="00E72000" w:rsidP="00CE5918"/>
        </w:tc>
      </w:tr>
      <w:tr w:rsidR="001976BA" w14:paraId="1C0E55F7" w14:textId="77777777" w:rsidTr="003A33CA">
        <w:trPr>
          <w:cantSplit/>
          <w:trHeight w:val="315"/>
        </w:trPr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</w:tcPr>
          <w:p w14:paraId="6FDA210A" w14:textId="0BA1F1BB" w:rsidR="001976BA" w:rsidRDefault="001976BA" w:rsidP="00E72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747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E326370" w14:textId="77777777" w:rsidR="001976BA" w:rsidRDefault="001976BA" w:rsidP="00CE5918">
            <w:pPr>
              <w:widowControl/>
              <w:jc w:val="left"/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14:paraId="0E1D7B42" w14:textId="77777777" w:rsidR="001976BA" w:rsidRDefault="001976BA" w:rsidP="00CE5918"/>
        </w:tc>
      </w:tr>
      <w:tr w:rsidR="00CE5918" w14:paraId="21BA19FA" w14:textId="77777777">
        <w:trPr>
          <w:cantSplit/>
          <w:trHeight w:val="165"/>
        </w:trPr>
        <w:tc>
          <w:tcPr>
            <w:tcW w:w="9180" w:type="dxa"/>
            <w:gridSpan w:val="8"/>
            <w:tcBorders>
              <w:top w:val="single" w:sz="4" w:space="0" w:color="000000"/>
            </w:tcBorders>
          </w:tcPr>
          <w:p w14:paraId="1AB794C3" w14:textId="726306FB" w:rsidR="00CE5918" w:rsidRPr="00AB2484" w:rsidRDefault="00B9773D" w:rsidP="00CE5918">
            <w:pPr>
              <w:jc w:val="center"/>
              <w:rPr>
                <w:b/>
                <w:bCs/>
                <w:sz w:val="28"/>
              </w:rPr>
            </w:pP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教育</w:t>
            </w:r>
            <w:r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背景和</w:t>
            </w: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工作履历</w:t>
            </w:r>
          </w:p>
        </w:tc>
        <w:tc>
          <w:tcPr>
            <w:tcW w:w="6204" w:type="dxa"/>
            <w:vMerge/>
            <w:tcBorders>
              <w:top w:val="nil"/>
              <w:bottom w:val="nil"/>
            </w:tcBorders>
          </w:tcPr>
          <w:p w14:paraId="0FD2B6C3" w14:textId="77777777" w:rsidR="00CE5918" w:rsidRDefault="00CE5918" w:rsidP="00CE5918"/>
        </w:tc>
      </w:tr>
      <w:tr w:rsidR="00CE5918" w14:paraId="54EF31B6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7B835C11" w14:textId="77777777" w:rsidR="00CE5918" w:rsidRPr="00201667" w:rsidRDefault="00CE5918" w:rsidP="00B55D9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何年何月</w:t>
            </w:r>
          </w:p>
        </w:tc>
        <w:tc>
          <w:tcPr>
            <w:tcW w:w="6660" w:type="dxa"/>
            <w:gridSpan w:val="6"/>
          </w:tcPr>
          <w:p w14:paraId="796FE69E" w14:textId="561AA371" w:rsidR="00CE5918" w:rsidRDefault="00B9773D" w:rsidP="00B55D99">
            <w:pPr>
              <w:jc w:val="center"/>
              <w:rPr>
                <w:sz w:val="28"/>
              </w:rPr>
            </w:pPr>
            <w:r w:rsidRPr="001823DB">
              <w:rPr>
                <w:rFonts w:hint="eastAsia"/>
                <w:sz w:val="28"/>
              </w:rPr>
              <w:t>教育</w:t>
            </w:r>
            <w:r>
              <w:rPr>
                <w:rFonts w:hint="eastAsia"/>
                <w:sz w:val="28"/>
              </w:rPr>
              <w:t>背景和工作履历（按时间先后顺序填写）</w:t>
            </w:r>
          </w:p>
        </w:tc>
      </w:tr>
      <w:tr w:rsidR="00CE5918" w14:paraId="65995251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59BA6639" w14:textId="77777777" w:rsidR="00CE5918" w:rsidRDefault="00CE5918" w:rsidP="00CE5918"/>
          <w:p w14:paraId="5EF088F3" w14:textId="77777777" w:rsidR="00CE5918" w:rsidRDefault="00CE5918" w:rsidP="00CE5918"/>
        </w:tc>
        <w:tc>
          <w:tcPr>
            <w:tcW w:w="6660" w:type="dxa"/>
            <w:gridSpan w:val="6"/>
          </w:tcPr>
          <w:p w14:paraId="4CC2BB54" w14:textId="77777777" w:rsidR="00CE5918" w:rsidRDefault="00CE5918" w:rsidP="00CE5918"/>
        </w:tc>
      </w:tr>
      <w:tr w:rsidR="00CE5918" w14:paraId="677662C9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45F7CE3C" w14:textId="77777777" w:rsidR="00CE5918" w:rsidRDefault="00CE5918" w:rsidP="00CE5918"/>
          <w:p w14:paraId="4EAFA159" w14:textId="77777777" w:rsidR="00CE5918" w:rsidRDefault="00CE5918" w:rsidP="00CE5918"/>
        </w:tc>
        <w:tc>
          <w:tcPr>
            <w:tcW w:w="6660" w:type="dxa"/>
            <w:gridSpan w:val="6"/>
          </w:tcPr>
          <w:p w14:paraId="42CDAD19" w14:textId="77777777" w:rsidR="00CE5918" w:rsidRDefault="00CE5918" w:rsidP="00CE5918"/>
        </w:tc>
      </w:tr>
      <w:tr w:rsidR="00CE5918" w14:paraId="656636AF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5B63F163" w14:textId="77777777" w:rsidR="00CE5918" w:rsidRDefault="00CE5918" w:rsidP="00CE5918"/>
          <w:p w14:paraId="24304918" w14:textId="77777777" w:rsidR="00CE5918" w:rsidRDefault="00CE5918" w:rsidP="00CE5918"/>
        </w:tc>
        <w:tc>
          <w:tcPr>
            <w:tcW w:w="6660" w:type="dxa"/>
            <w:gridSpan w:val="6"/>
          </w:tcPr>
          <w:p w14:paraId="6B70E74C" w14:textId="77777777" w:rsidR="00CE5918" w:rsidRDefault="00CE5918" w:rsidP="00CE5918"/>
        </w:tc>
      </w:tr>
      <w:tr w:rsidR="00CE5918" w14:paraId="018DC1E7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1D4CBCF4" w14:textId="77777777" w:rsidR="00CE5918" w:rsidRDefault="00CE5918" w:rsidP="00CE5918"/>
          <w:p w14:paraId="23F9AD44" w14:textId="77777777" w:rsidR="00CE5918" w:rsidRDefault="00CE5918" w:rsidP="00CE5918"/>
        </w:tc>
        <w:tc>
          <w:tcPr>
            <w:tcW w:w="6660" w:type="dxa"/>
            <w:gridSpan w:val="6"/>
          </w:tcPr>
          <w:p w14:paraId="3C78CE43" w14:textId="77777777" w:rsidR="00CE5918" w:rsidRDefault="00CE5918" w:rsidP="00CE5918"/>
        </w:tc>
      </w:tr>
      <w:tr w:rsidR="00CE5918" w14:paraId="44204379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36545B10" w14:textId="77777777" w:rsidR="00CE5918" w:rsidRDefault="00CE5918" w:rsidP="00CE5918"/>
          <w:p w14:paraId="5D364BBB" w14:textId="77777777" w:rsidR="00CE5918" w:rsidRDefault="00CE5918" w:rsidP="00CE5918"/>
        </w:tc>
        <w:tc>
          <w:tcPr>
            <w:tcW w:w="6660" w:type="dxa"/>
            <w:gridSpan w:val="6"/>
          </w:tcPr>
          <w:p w14:paraId="07041EDA" w14:textId="77777777" w:rsidR="00CE5918" w:rsidRDefault="00CE5918" w:rsidP="00CE5918"/>
        </w:tc>
      </w:tr>
      <w:tr w:rsidR="00CE5918" w14:paraId="5BC01D37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24C94E3A" w14:textId="77777777" w:rsidR="00CE5918" w:rsidRDefault="00CE5918" w:rsidP="00CE5918"/>
          <w:p w14:paraId="59CAD5AB" w14:textId="77777777" w:rsidR="00CE5918" w:rsidRDefault="00CE5918" w:rsidP="00CE5918"/>
        </w:tc>
        <w:tc>
          <w:tcPr>
            <w:tcW w:w="6660" w:type="dxa"/>
            <w:gridSpan w:val="6"/>
          </w:tcPr>
          <w:p w14:paraId="5573EFB7" w14:textId="77777777" w:rsidR="00CE5918" w:rsidRDefault="00CE5918" w:rsidP="00CE5918"/>
        </w:tc>
      </w:tr>
      <w:tr w:rsidR="00CE5918" w14:paraId="2E4797B4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742DA9BC" w14:textId="77777777" w:rsidR="00CE5918" w:rsidRDefault="00CE5918" w:rsidP="00CE5918"/>
          <w:p w14:paraId="16D57A93" w14:textId="77777777" w:rsidR="00CE5918" w:rsidRDefault="00CE5918" w:rsidP="00CE5918"/>
        </w:tc>
        <w:tc>
          <w:tcPr>
            <w:tcW w:w="6660" w:type="dxa"/>
            <w:gridSpan w:val="6"/>
          </w:tcPr>
          <w:p w14:paraId="16CC14D3" w14:textId="77777777" w:rsidR="00CE5918" w:rsidRDefault="00CE5918" w:rsidP="00CE5918"/>
        </w:tc>
      </w:tr>
      <w:tr w:rsidR="00CE5918" w14:paraId="2DFED164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0B939EF3" w14:textId="77777777" w:rsidR="00CE5918" w:rsidRDefault="00CE5918" w:rsidP="00CE5918"/>
          <w:p w14:paraId="3945797D" w14:textId="77777777" w:rsidR="00CE5918" w:rsidRDefault="00CE5918" w:rsidP="00CE5918"/>
        </w:tc>
        <w:tc>
          <w:tcPr>
            <w:tcW w:w="6660" w:type="dxa"/>
            <w:gridSpan w:val="6"/>
          </w:tcPr>
          <w:p w14:paraId="39528681" w14:textId="77777777" w:rsidR="00CE5918" w:rsidRDefault="00CE5918" w:rsidP="00CE5918"/>
        </w:tc>
      </w:tr>
      <w:tr w:rsidR="000211B5" w14:paraId="0ECBB892" w14:textId="77777777">
        <w:trPr>
          <w:gridAfter w:val="1"/>
          <w:wAfter w:w="6204" w:type="dxa"/>
          <w:cantSplit/>
        </w:trPr>
        <w:tc>
          <w:tcPr>
            <w:tcW w:w="2520" w:type="dxa"/>
            <w:gridSpan w:val="2"/>
          </w:tcPr>
          <w:p w14:paraId="66E3C512" w14:textId="77777777" w:rsidR="000211B5" w:rsidRDefault="000211B5" w:rsidP="00CE5918"/>
          <w:p w14:paraId="4622345E" w14:textId="3874761B" w:rsidR="000211B5" w:rsidRDefault="000211B5" w:rsidP="00CE5918"/>
        </w:tc>
        <w:tc>
          <w:tcPr>
            <w:tcW w:w="6660" w:type="dxa"/>
            <w:gridSpan w:val="6"/>
          </w:tcPr>
          <w:p w14:paraId="293FC740" w14:textId="77777777" w:rsidR="000211B5" w:rsidRDefault="000211B5" w:rsidP="00CE5918"/>
        </w:tc>
      </w:tr>
    </w:tbl>
    <w:p w14:paraId="23B3AA98" w14:textId="77777777" w:rsidR="00CE5918" w:rsidRPr="006F7B04" w:rsidRDefault="00CE5918" w:rsidP="00CE5918">
      <w:pPr>
        <w:rPr>
          <w:b/>
        </w:rPr>
      </w:pP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84AA4" w:rsidRPr="006F7B04" w14:paraId="4F69C0B3" w14:textId="77777777" w:rsidTr="00484AA4">
        <w:trPr>
          <w:cantSplit/>
          <w:trHeight w:val="830"/>
        </w:trPr>
        <w:tc>
          <w:tcPr>
            <w:tcW w:w="9180" w:type="dxa"/>
          </w:tcPr>
          <w:p w14:paraId="51875236" w14:textId="2DDBEBEC" w:rsidR="00484AA4" w:rsidRPr="00BD0121" w:rsidRDefault="00484AA4" w:rsidP="003D50DE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lastRenderedPageBreak/>
              <w:t>主要翻译活动与成果</w:t>
            </w:r>
          </w:p>
        </w:tc>
      </w:tr>
      <w:tr w:rsidR="003D50DE" w:rsidRPr="006F7B04" w14:paraId="35DDF01A" w14:textId="77777777" w:rsidTr="00EE2687">
        <w:trPr>
          <w:cantSplit/>
          <w:trHeight w:val="3590"/>
        </w:trPr>
        <w:tc>
          <w:tcPr>
            <w:tcW w:w="9180" w:type="dxa"/>
          </w:tcPr>
          <w:p w14:paraId="19B9659C" w14:textId="77777777" w:rsidR="003D50DE" w:rsidRDefault="003D50DE" w:rsidP="00EE2687">
            <w:pPr>
              <w:rPr>
                <w:b/>
              </w:rPr>
            </w:pPr>
          </w:p>
          <w:p w14:paraId="3EF69819" w14:textId="77777777" w:rsidR="00EE2687" w:rsidRDefault="00EE2687" w:rsidP="00EE2687">
            <w:pPr>
              <w:rPr>
                <w:b/>
              </w:rPr>
            </w:pPr>
          </w:p>
          <w:p w14:paraId="4C9CBF68" w14:textId="77777777" w:rsidR="00EE2687" w:rsidRDefault="00EE2687" w:rsidP="00EE2687">
            <w:pPr>
              <w:rPr>
                <w:b/>
              </w:rPr>
            </w:pPr>
          </w:p>
          <w:p w14:paraId="0DF6B037" w14:textId="77777777" w:rsidR="00EE2687" w:rsidRDefault="00EE2687" w:rsidP="00EE2687">
            <w:pPr>
              <w:rPr>
                <w:b/>
              </w:rPr>
            </w:pPr>
          </w:p>
          <w:p w14:paraId="7203AF7C" w14:textId="77777777" w:rsidR="00EE2687" w:rsidRDefault="00EE2687" w:rsidP="00EE2687">
            <w:pPr>
              <w:rPr>
                <w:b/>
              </w:rPr>
            </w:pPr>
          </w:p>
          <w:p w14:paraId="74D324D6" w14:textId="77777777" w:rsidR="00EE2687" w:rsidRDefault="00EE2687" w:rsidP="00EE2687">
            <w:pPr>
              <w:rPr>
                <w:b/>
              </w:rPr>
            </w:pPr>
          </w:p>
          <w:p w14:paraId="22DBE1CE" w14:textId="77777777" w:rsidR="00EE2687" w:rsidRDefault="00EE2687" w:rsidP="00EE2687">
            <w:pPr>
              <w:rPr>
                <w:b/>
              </w:rPr>
            </w:pPr>
          </w:p>
          <w:p w14:paraId="046DA0D5" w14:textId="3429A114" w:rsidR="00EE2687" w:rsidRDefault="00EE2687" w:rsidP="00EE2687">
            <w:pPr>
              <w:rPr>
                <w:b/>
              </w:rPr>
            </w:pPr>
          </w:p>
          <w:p w14:paraId="3C153A3B" w14:textId="6D020B49" w:rsidR="00703F9A" w:rsidRDefault="00703F9A" w:rsidP="00EE2687">
            <w:pPr>
              <w:rPr>
                <w:b/>
              </w:rPr>
            </w:pPr>
          </w:p>
          <w:p w14:paraId="0277E1B7" w14:textId="109C2BAE" w:rsidR="00703F9A" w:rsidRDefault="00703F9A" w:rsidP="00EE2687">
            <w:pPr>
              <w:rPr>
                <w:b/>
              </w:rPr>
            </w:pPr>
          </w:p>
          <w:p w14:paraId="52446B61" w14:textId="5EF0ACD9" w:rsidR="00703F9A" w:rsidRDefault="00703F9A" w:rsidP="00EE2687">
            <w:pPr>
              <w:rPr>
                <w:b/>
              </w:rPr>
            </w:pPr>
          </w:p>
          <w:p w14:paraId="5223E217" w14:textId="5000679D" w:rsidR="00703F9A" w:rsidRDefault="00703F9A" w:rsidP="00EE2687">
            <w:pPr>
              <w:rPr>
                <w:b/>
              </w:rPr>
            </w:pPr>
          </w:p>
          <w:p w14:paraId="3A93C4C2" w14:textId="031037C3" w:rsidR="00703F9A" w:rsidRDefault="00703F9A" w:rsidP="00EE2687">
            <w:pPr>
              <w:rPr>
                <w:b/>
              </w:rPr>
            </w:pPr>
          </w:p>
          <w:p w14:paraId="2037F7E1" w14:textId="1FCB6FB4" w:rsidR="00703F9A" w:rsidRDefault="00703F9A" w:rsidP="00EE2687">
            <w:pPr>
              <w:rPr>
                <w:b/>
              </w:rPr>
            </w:pPr>
          </w:p>
          <w:p w14:paraId="5A88FFDD" w14:textId="02A97584" w:rsidR="00703F9A" w:rsidRDefault="00703F9A" w:rsidP="00EE2687">
            <w:pPr>
              <w:rPr>
                <w:b/>
              </w:rPr>
            </w:pPr>
          </w:p>
          <w:p w14:paraId="3A0DE8F3" w14:textId="77777777" w:rsidR="00703F9A" w:rsidRDefault="00703F9A" w:rsidP="00EE2687">
            <w:pPr>
              <w:rPr>
                <w:b/>
              </w:rPr>
            </w:pPr>
          </w:p>
          <w:p w14:paraId="64657995" w14:textId="77777777" w:rsidR="00EE2687" w:rsidRDefault="00EE2687" w:rsidP="00EE2687">
            <w:pPr>
              <w:rPr>
                <w:b/>
              </w:rPr>
            </w:pPr>
          </w:p>
          <w:p w14:paraId="0AB75253" w14:textId="7CBFC7EB" w:rsidR="00EE2687" w:rsidRPr="006F7B04" w:rsidRDefault="00EE2687" w:rsidP="00EE2687">
            <w:pPr>
              <w:rPr>
                <w:b/>
              </w:rPr>
            </w:pPr>
          </w:p>
        </w:tc>
      </w:tr>
      <w:tr w:rsidR="00CE5918" w:rsidRPr="006F7B04" w14:paraId="0DF47C37" w14:textId="77777777" w:rsidTr="00337126">
        <w:trPr>
          <w:cantSplit/>
          <w:trHeight w:val="4050"/>
        </w:trPr>
        <w:tc>
          <w:tcPr>
            <w:tcW w:w="9180" w:type="dxa"/>
          </w:tcPr>
          <w:p w14:paraId="3EA444B6" w14:textId="77777777" w:rsidR="00CE5918" w:rsidRPr="00337126" w:rsidRDefault="00CE5918" w:rsidP="00CE5918">
            <w:pPr>
              <w:rPr>
                <w:bCs/>
              </w:rPr>
            </w:pPr>
          </w:p>
          <w:p w14:paraId="3EECDC80" w14:textId="77777777" w:rsidR="00CE5918" w:rsidRPr="00337126" w:rsidRDefault="00CE5918" w:rsidP="00CE5918">
            <w:pPr>
              <w:rPr>
                <w:bCs/>
                <w:sz w:val="28"/>
              </w:rPr>
            </w:pPr>
            <w:r w:rsidRPr="00337126">
              <w:rPr>
                <w:rFonts w:hint="eastAsia"/>
                <w:bCs/>
                <w:sz w:val="28"/>
              </w:rPr>
              <w:t>本人所在单位</w:t>
            </w:r>
          </w:p>
          <w:p w14:paraId="1FD3E0EF" w14:textId="77777777" w:rsidR="00CE5918" w:rsidRPr="00337126" w:rsidRDefault="00CE5918" w:rsidP="00CE5918">
            <w:pPr>
              <w:rPr>
                <w:bCs/>
              </w:rPr>
            </w:pPr>
            <w:r w:rsidRPr="00337126">
              <w:rPr>
                <w:rFonts w:hint="eastAsia"/>
                <w:bCs/>
                <w:sz w:val="28"/>
              </w:rPr>
              <w:t>人事部门审查意见</w:t>
            </w:r>
          </w:p>
          <w:p w14:paraId="1DC35981" w14:textId="6A617FED" w:rsidR="00CE5918" w:rsidRDefault="00CE5918" w:rsidP="00CE5918">
            <w:pPr>
              <w:rPr>
                <w:bCs/>
              </w:rPr>
            </w:pPr>
            <w:r w:rsidRPr="00337126">
              <w:rPr>
                <w:bCs/>
              </w:rPr>
              <w:t xml:space="preserve">                                                   </w:t>
            </w:r>
          </w:p>
          <w:p w14:paraId="3846C565" w14:textId="2E85A0EA" w:rsidR="00703F9A" w:rsidRDefault="00CE5918" w:rsidP="00CE5918">
            <w:pPr>
              <w:rPr>
                <w:bCs/>
                <w:sz w:val="28"/>
                <w:szCs w:val="28"/>
              </w:rPr>
            </w:pPr>
            <w:r w:rsidRPr="00337126">
              <w:rPr>
                <w:bCs/>
                <w:sz w:val="28"/>
                <w:szCs w:val="28"/>
              </w:rPr>
              <w:t xml:space="preserve"> </w:t>
            </w:r>
            <w:bookmarkStart w:id="0" w:name="_Hlk124427339"/>
          </w:p>
          <w:p w14:paraId="2F4E23C1" w14:textId="04E6D566" w:rsidR="00CE5918" w:rsidRPr="00337126" w:rsidRDefault="00CE5918" w:rsidP="00CE5918">
            <w:pPr>
              <w:rPr>
                <w:bCs/>
                <w:sz w:val="28"/>
                <w:szCs w:val="28"/>
              </w:rPr>
            </w:pPr>
            <w:r w:rsidRPr="00337126">
              <w:rPr>
                <w:bCs/>
                <w:sz w:val="28"/>
                <w:szCs w:val="28"/>
              </w:rPr>
              <w:t xml:space="preserve">  </w:t>
            </w:r>
            <w:r w:rsidR="00703F9A">
              <w:rPr>
                <w:bCs/>
                <w:sz w:val="28"/>
                <w:szCs w:val="28"/>
              </w:rPr>
              <w:t xml:space="preserve">                                       </w:t>
            </w:r>
            <w:r w:rsidRPr="00337126">
              <w:rPr>
                <w:bCs/>
                <w:sz w:val="28"/>
                <w:szCs w:val="28"/>
              </w:rPr>
              <w:t>(</w:t>
            </w:r>
            <w:r w:rsidR="00703F9A">
              <w:rPr>
                <w:bCs/>
                <w:sz w:val="28"/>
                <w:szCs w:val="28"/>
              </w:rPr>
              <w:t xml:space="preserve"> </w:t>
            </w:r>
            <w:r w:rsidRPr="00337126">
              <w:rPr>
                <w:rFonts w:hint="eastAsia"/>
                <w:bCs/>
                <w:sz w:val="28"/>
                <w:szCs w:val="28"/>
              </w:rPr>
              <w:t>盖章</w:t>
            </w:r>
            <w:r w:rsidR="00703F9A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337126">
              <w:rPr>
                <w:bCs/>
                <w:sz w:val="28"/>
                <w:szCs w:val="28"/>
              </w:rPr>
              <w:t>)</w:t>
            </w:r>
          </w:p>
          <w:p w14:paraId="1B90680D" w14:textId="635E88D2" w:rsidR="00CE5918" w:rsidRPr="00337126" w:rsidRDefault="00CE5918" w:rsidP="00CE5918">
            <w:pPr>
              <w:rPr>
                <w:bCs/>
              </w:rPr>
            </w:pPr>
            <w:r w:rsidRPr="00337126">
              <w:rPr>
                <w:bCs/>
                <w:sz w:val="28"/>
                <w:szCs w:val="28"/>
              </w:rPr>
              <w:t xml:space="preserve">                                     </w:t>
            </w:r>
            <w:r w:rsidR="00703F9A">
              <w:rPr>
                <w:bCs/>
                <w:sz w:val="28"/>
                <w:szCs w:val="28"/>
              </w:rPr>
              <w:t xml:space="preserve">  </w:t>
            </w:r>
            <w:r w:rsidRPr="00337126">
              <w:rPr>
                <w:rFonts w:hint="eastAsia"/>
                <w:bCs/>
                <w:sz w:val="28"/>
                <w:szCs w:val="28"/>
              </w:rPr>
              <w:t>年</w:t>
            </w:r>
            <w:r w:rsidRPr="00337126">
              <w:rPr>
                <w:bCs/>
                <w:sz w:val="28"/>
                <w:szCs w:val="28"/>
              </w:rPr>
              <w:t xml:space="preserve">   </w:t>
            </w:r>
            <w:r w:rsidRPr="00337126">
              <w:rPr>
                <w:rFonts w:hint="eastAsia"/>
                <w:bCs/>
                <w:sz w:val="28"/>
                <w:szCs w:val="28"/>
              </w:rPr>
              <w:t>月</w:t>
            </w:r>
            <w:r w:rsidRPr="00337126">
              <w:rPr>
                <w:bCs/>
                <w:sz w:val="28"/>
                <w:szCs w:val="28"/>
              </w:rPr>
              <w:t xml:space="preserve">   </w:t>
            </w:r>
            <w:r w:rsidRPr="00337126">
              <w:rPr>
                <w:rFonts w:hint="eastAsia"/>
                <w:bCs/>
                <w:sz w:val="28"/>
                <w:szCs w:val="28"/>
              </w:rPr>
              <w:t>日</w:t>
            </w:r>
            <w:bookmarkEnd w:id="0"/>
          </w:p>
        </w:tc>
      </w:tr>
      <w:tr w:rsidR="00396DF3" w14:paraId="616965A4" w14:textId="77777777" w:rsidTr="00337126">
        <w:trPr>
          <w:cantSplit/>
          <w:trHeight w:val="3683"/>
        </w:trPr>
        <w:tc>
          <w:tcPr>
            <w:tcW w:w="9180" w:type="dxa"/>
          </w:tcPr>
          <w:p w14:paraId="774DF403" w14:textId="77777777" w:rsidR="00396DF3" w:rsidRPr="00703F9A" w:rsidRDefault="00396DF3" w:rsidP="00CE5918">
            <w:pPr>
              <w:rPr>
                <w:bCs/>
              </w:rPr>
            </w:pPr>
          </w:p>
          <w:p w14:paraId="0497137A" w14:textId="4FEADA3C" w:rsidR="00396DF3" w:rsidRPr="00337126" w:rsidRDefault="000211B5" w:rsidP="00CE5918">
            <w:pPr>
              <w:rPr>
                <w:bCs/>
                <w:sz w:val="28"/>
              </w:rPr>
            </w:pPr>
            <w:r w:rsidRPr="00337126">
              <w:rPr>
                <w:rFonts w:hint="eastAsia"/>
                <w:bCs/>
                <w:sz w:val="28"/>
              </w:rPr>
              <w:t>中国翻译协会</w:t>
            </w:r>
            <w:r w:rsidR="00396DF3" w:rsidRPr="00337126">
              <w:rPr>
                <w:rFonts w:hint="eastAsia"/>
                <w:bCs/>
                <w:sz w:val="28"/>
              </w:rPr>
              <w:t>常务会长会议意见</w:t>
            </w:r>
          </w:p>
          <w:p w14:paraId="1D4288ED" w14:textId="5E707D8A" w:rsidR="00703F9A" w:rsidRDefault="00703F9A" w:rsidP="00337126">
            <w:pPr>
              <w:rPr>
                <w:bCs/>
                <w:sz w:val="28"/>
                <w:szCs w:val="28"/>
              </w:rPr>
            </w:pPr>
          </w:p>
          <w:p w14:paraId="7A8007BF" w14:textId="77777777" w:rsidR="00703F9A" w:rsidRDefault="00703F9A" w:rsidP="00337126">
            <w:pPr>
              <w:rPr>
                <w:bCs/>
                <w:sz w:val="28"/>
                <w:szCs w:val="28"/>
              </w:rPr>
            </w:pPr>
          </w:p>
          <w:p w14:paraId="0E8F54CC" w14:textId="69274E0B" w:rsidR="00396DF3" w:rsidRPr="00337126" w:rsidRDefault="00396DF3" w:rsidP="00337126">
            <w:pPr>
              <w:ind w:firstLineChars="2100" w:firstLine="5880"/>
              <w:rPr>
                <w:bCs/>
                <w:sz w:val="28"/>
                <w:szCs w:val="28"/>
              </w:rPr>
            </w:pPr>
            <w:r w:rsidRPr="00337126">
              <w:rPr>
                <w:bCs/>
                <w:sz w:val="28"/>
                <w:szCs w:val="28"/>
              </w:rPr>
              <w:t xml:space="preserve">( </w:t>
            </w:r>
            <w:r w:rsidRPr="00337126">
              <w:rPr>
                <w:rFonts w:hint="eastAsia"/>
                <w:bCs/>
                <w:sz w:val="28"/>
                <w:szCs w:val="28"/>
              </w:rPr>
              <w:t>盖章</w:t>
            </w:r>
            <w:r w:rsidRPr="00337126">
              <w:rPr>
                <w:bCs/>
                <w:sz w:val="28"/>
                <w:szCs w:val="28"/>
              </w:rPr>
              <w:t xml:space="preserve"> )</w:t>
            </w:r>
          </w:p>
          <w:p w14:paraId="5D45FF8B" w14:textId="3A5B4BA8" w:rsidR="00396DF3" w:rsidRPr="00703F9A" w:rsidRDefault="00396DF3" w:rsidP="00CE5918">
            <w:pPr>
              <w:rPr>
                <w:bCs/>
              </w:rPr>
            </w:pPr>
            <w:r w:rsidRPr="00337126">
              <w:rPr>
                <w:bCs/>
                <w:sz w:val="28"/>
                <w:szCs w:val="28"/>
              </w:rPr>
              <w:t xml:space="preserve">                                       </w:t>
            </w:r>
            <w:r w:rsidRPr="00337126">
              <w:rPr>
                <w:rFonts w:hint="eastAsia"/>
                <w:bCs/>
                <w:sz w:val="28"/>
                <w:szCs w:val="28"/>
              </w:rPr>
              <w:t>年</w:t>
            </w:r>
            <w:r w:rsidRPr="00337126">
              <w:rPr>
                <w:bCs/>
                <w:sz w:val="28"/>
                <w:szCs w:val="28"/>
              </w:rPr>
              <w:t xml:space="preserve">   </w:t>
            </w:r>
            <w:r w:rsidRPr="00337126">
              <w:rPr>
                <w:rFonts w:hint="eastAsia"/>
                <w:bCs/>
                <w:sz w:val="28"/>
                <w:szCs w:val="28"/>
              </w:rPr>
              <w:t>月</w:t>
            </w:r>
            <w:r w:rsidR="00703F9A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337126">
              <w:rPr>
                <w:bCs/>
                <w:sz w:val="28"/>
                <w:szCs w:val="28"/>
              </w:rPr>
              <w:t xml:space="preserve">  </w:t>
            </w:r>
            <w:r w:rsidRPr="00337126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</w:tbl>
    <w:p w14:paraId="236D1EDE" w14:textId="77777777" w:rsidR="00CE5918" w:rsidRDefault="00F309F1" w:rsidP="00F309F1">
      <w:pPr>
        <w:ind w:firstLine="435"/>
        <w:jc w:val="right"/>
        <w:rPr>
          <w:sz w:val="24"/>
        </w:rPr>
      </w:pPr>
      <w:r w:rsidRPr="00F309F1">
        <w:rPr>
          <w:rFonts w:hint="eastAsia"/>
          <w:sz w:val="24"/>
        </w:rPr>
        <w:t>（此表复印有效）</w:t>
      </w:r>
    </w:p>
    <w:sectPr w:rsidR="00CE5918" w:rsidSect="00337126">
      <w:pgSz w:w="11906" w:h="16838"/>
      <w:pgMar w:top="1440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F0B1" w14:textId="77777777" w:rsidR="00B02A02" w:rsidRDefault="00B02A02" w:rsidP="00B55EEC">
      <w:r>
        <w:separator/>
      </w:r>
    </w:p>
  </w:endnote>
  <w:endnote w:type="continuationSeparator" w:id="0">
    <w:p w14:paraId="3E681E38" w14:textId="77777777" w:rsidR="00B02A02" w:rsidRDefault="00B02A02" w:rsidP="00B5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1B3F" w14:textId="77777777" w:rsidR="00B02A02" w:rsidRDefault="00B02A02" w:rsidP="00B55EEC">
      <w:r>
        <w:separator/>
      </w:r>
    </w:p>
  </w:footnote>
  <w:footnote w:type="continuationSeparator" w:id="0">
    <w:p w14:paraId="40E10366" w14:textId="77777777" w:rsidR="00B02A02" w:rsidRDefault="00B02A02" w:rsidP="00B5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75A8" w14:textId="77777777" w:rsidR="00125706" w:rsidRDefault="00125706" w:rsidP="00B55EE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A7"/>
    <w:rsid w:val="0002109D"/>
    <w:rsid w:val="000211B5"/>
    <w:rsid w:val="00041845"/>
    <w:rsid w:val="00061BBF"/>
    <w:rsid w:val="00082102"/>
    <w:rsid w:val="00083281"/>
    <w:rsid w:val="000A2B00"/>
    <w:rsid w:val="000A4B15"/>
    <w:rsid w:val="000B2B99"/>
    <w:rsid w:val="000B5E4B"/>
    <w:rsid w:val="000C06DF"/>
    <w:rsid w:val="000E2B23"/>
    <w:rsid w:val="000E2BF4"/>
    <w:rsid w:val="000E730F"/>
    <w:rsid w:val="00125706"/>
    <w:rsid w:val="00142107"/>
    <w:rsid w:val="00163725"/>
    <w:rsid w:val="00177DA7"/>
    <w:rsid w:val="00185025"/>
    <w:rsid w:val="00190B07"/>
    <w:rsid w:val="001976BA"/>
    <w:rsid w:val="001B0723"/>
    <w:rsid w:val="001D7E4F"/>
    <w:rsid w:val="001E0E9E"/>
    <w:rsid w:val="001F236B"/>
    <w:rsid w:val="001F49CA"/>
    <w:rsid w:val="001F6FCC"/>
    <w:rsid w:val="00201FBC"/>
    <w:rsid w:val="00217053"/>
    <w:rsid w:val="00223662"/>
    <w:rsid w:val="00225E05"/>
    <w:rsid w:val="002267E6"/>
    <w:rsid w:val="00233C77"/>
    <w:rsid w:val="00241691"/>
    <w:rsid w:val="00247002"/>
    <w:rsid w:val="002575EE"/>
    <w:rsid w:val="00281837"/>
    <w:rsid w:val="00285D24"/>
    <w:rsid w:val="00293DF7"/>
    <w:rsid w:val="0029667A"/>
    <w:rsid w:val="00296C9F"/>
    <w:rsid w:val="002B1D2A"/>
    <w:rsid w:val="002C6786"/>
    <w:rsid w:val="002D160C"/>
    <w:rsid w:val="002D6D01"/>
    <w:rsid w:val="002E315E"/>
    <w:rsid w:val="002E31B8"/>
    <w:rsid w:val="00304F0D"/>
    <w:rsid w:val="00311AA0"/>
    <w:rsid w:val="0031359E"/>
    <w:rsid w:val="003308EB"/>
    <w:rsid w:val="00337126"/>
    <w:rsid w:val="00337E79"/>
    <w:rsid w:val="00351D02"/>
    <w:rsid w:val="0035201F"/>
    <w:rsid w:val="0035652F"/>
    <w:rsid w:val="0036418B"/>
    <w:rsid w:val="003751AB"/>
    <w:rsid w:val="00396DF3"/>
    <w:rsid w:val="003A33CA"/>
    <w:rsid w:val="003B1F08"/>
    <w:rsid w:val="003B5508"/>
    <w:rsid w:val="003D0351"/>
    <w:rsid w:val="003D17FC"/>
    <w:rsid w:val="003D50DE"/>
    <w:rsid w:val="003E1953"/>
    <w:rsid w:val="003F73CA"/>
    <w:rsid w:val="003F7ADC"/>
    <w:rsid w:val="00402D09"/>
    <w:rsid w:val="00417651"/>
    <w:rsid w:val="0044094A"/>
    <w:rsid w:val="00443A4D"/>
    <w:rsid w:val="00455CD9"/>
    <w:rsid w:val="00461C62"/>
    <w:rsid w:val="00475533"/>
    <w:rsid w:val="00484AA4"/>
    <w:rsid w:val="00495BCA"/>
    <w:rsid w:val="004B689A"/>
    <w:rsid w:val="004C6485"/>
    <w:rsid w:val="004D0239"/>
    <w:rsid w:val="00547EBA"/>
    <w:rsid w:val="00550280"/>
    <w:rsid w:val="0055208E"/>
    <w:rsid w:val="005558FB"/>
    <w:rsid w:val="0056455B"/>
    <w:rsid w:val="00586183"/>
    <w:rsid w:val="005910C5"/>
    <w:rsid w:val="005922CC"/>
    <w:rsid w:val="005A103F"/>
    <w:rsid w:val="005B4D8D"/>
    <w:rsid w:val="005B51FE"/>
    <w:rsid w:val="005C2101"/>
    <w:rsid w:val="005E4C88"/>
    <w:rsid w:val="005E4D6D"/>
    <w:rsid w:val="005E683E"/>
    <w:rsid w:val="00615A23"/>
    <w:rsid w:val="006168C2"/>
    <w:rsid w:val="006639E4"/>
    <w:rsid w:val="00685C34"/>
    <w:rsid w:val="00690B25"/>
    <w:rsid w:val="006A2D3C"/>
    <w:rsid w:val="006A58B7"/>
    <w:rsid w:val="006B722A"/>
    <w:rsid w:val="006C49D0"/>
    <w:rsid w:val="006D19A7"/>
    <w:rsid w:val="006D47B7"/>
    <w:rsid w:val="006D7B1E"/>
    <w:rsid w:val="006E1AB0"/>
    <w:rsid w:val="006E1EC1"/>
    <w:rsid w:val="006F62C3"/>
    <w:rsid w:val="006F690A"/>
    <w:rsid w:val="00703F9A"/>
    <w:rsid w:val="0070634B"/>
    <w:rsid w:val="007162D5"/>
    <w:rsid w:val="007202B8"/>
    <w:rsid w:val="00752D10"/>
    <w:rsid w:val="007576FD"/>
    <w:rsid w:val="00764F61"/>
    <w:rsid w:val="007663DC"/>
    <w:rsid w:val="007767EE"/>
    <w:rsid w:val="007948FC"/>
    <w:rsid w:val="007B6ACF"/>
    <w:rsid w:val="007D0AAE"/>
    <w:rsid w:val="007D4E1C"/>
    <w:rsid w:val="007F261E"/>
    <w:rsid w:val="007F47D6"/>
    <w:rsid w:val="0082772C"/>
    <w:rsid w:val="0083344F"/>
    <w:rsid w:val="008423F1"/>
    <w:rsid w:val="0085496B"/>
    <w:rsid w:val="00866229"/>
    <w:rsid w:val="00883DC6"/>
    <w:rsid w:val="0088587C"/>
    <w:rsid w:val="0089009A"/>
    <w:rsid w:val="008B1678"/>
    <w:rsid w:val="008E28C1"/>
    <w:rsid w:val="008F4B3C"/>
    <w:rsid w:val="008F699B"/>
    <w:rsid w:val="009332A4"/>
    <w:rsid w:val="009404E6"/>
    <w:rsid w:val="00944B54"/>
    <w:rsid w:val="00946095"/>
    <w:rsid w:val="00970D8E"/>
    <w:rsid w:val="00991611"/>
    <w:rsid w:val="009B643E"/>
    <w:rsid w:val="009D5206"/>
    <w:rsid w:val="00A03C28"/>
    <w:rsid w:val="00A130A8"/>
    <w:rsid w:val="00A456F8"/>
    <w:rsid w:val="00A5088A"/>
    <w:rsid w:val="00A56455"/>
    <w:rsid w:val="00A62E81"/>
    <w:rsid w:val="00AB1E6B"/>
    <w:rsid w:val="00AB2484"/>
    <w:rsid w:val="00AC729A"/>
    <w:rsid w:val="00AC7F6D"/>
    <w:rsid w:val="00B02A02"/>
    <w:rsid w:val="00B07DC5"/>
    <w:rsid w:val="00B07F38"/>
    <w:rsid w:val="00B55D99"/>
    <w:rsid w:val="00B55EEC"/>
    <w:rsid w:val="00B71741"/>
    <w:rsid w:val="00B901F2"/>
    <w:rsid w:val="00B94CE7"/>
    <w:rsid w:val="00B9773D"/>
    <w:rsid w:val="00BA4BBE"/>
    <w:rsid w:val="00BD38AE"/>
    <w:rsid w:val="00BD60B3"/>
    <w:rsid w:val="00BE35B8"/>
    <w:rsid w:val="00C029FE"/>
    <w:rsid w:val="00C02A03"/>
    <w:rsid w:val="00C06F8B"/>
    <w:rsid w:val="00C14ADD"/>
    <w:rsid w:val="00C3606B"/>
    <w:rsid w:val="00C77C69"/>
    <w:rsid w:val="00C84B12"/>
    <w:rsid w:val="00C8648D"/>
    <w:rsid w:val="00CC4035"/>
    <w:rsid w:val="00CC7124"/>
    <w:rsid w:val="00CD2FB5"/>
    <w:rsid w:val="00CD5CE4"/>
    <w:rsid w:val="00CE5918"/>
    <w:rsid w:val="00CF1D9E"/>
    <w:rsid w:val="00D01CB0"/>
    <w:rsid w:val="00D06413"/>
    <w:rsid w:val="00D27010"/>
    <w:rsid w:val="00D42F36"/>
    <w:rsid w:val="00D47E12"/>
    <w:rsid w:val="00D72C4C"/>
    <w:rsid w:val="00D77E70"/>
    <w:rsid w:val="00D841FD"/>
    <w:rsid w:val="00D9632E"/>
    <w:rsid w:val="00DE0D0F"/>
    <w:rsid w:val="00DE241F"/>
    <w:rsid w:val="00DE386D"/>
    <w:rsid w:val="00DF2D1F"/>
    <w:rsid w:val="00E23D6F"/>
    <w:rsid w:val="00E3084B"/>
    <w:rsid w:val="00E323E5"/>
    <w:rsid w:val="00E377E1"/>
    <w:rsid w:val="00E46828"/>
    <w:rsid w:val="00E55441"/>
    <w:rsid w:val="00E67CAF"/>
    <w:rsid w:val="00E72000"/>
    <w:rsid w:val="00E76699"/>
    <w:rsid w:val="00E9117B"/>
    <w:rsid w:val="00EA38EF"/>
    <w:rsid w:val="00EC33A8"/>
    <w:rsid w:val="00EE2687"/>
    <w:rsid w:val="00F02D60"/>
    <w:rsid w:val="00F048A8"/>
    <w:rsid w:val="00F10654"/>
    <w:rsid w:val="00F11597"/>
    <w:rsid w:val="00F17254"/>
    <w:rsid w:val="00F215CC"/>
    <w:rsid w:val="00F2360D"/>
    <w:rsid w:val="00F309F1"/>
    <w:rsid w:val="00F36F0C"/>
    <w:rsid w:val="00F752EF"/>
    <w:rsid w:val="00F93AF1"/>
    <w:rsid w:val="00FA0FF0"/>
    <w:rsid w:val="00FA5ACD"/>
    <w:rsid w:val="00FB69E3"/>
    <w:rsid w:val="00FD71B6"/>
    <w:rsid w:val="00FD7AAF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2477A"/>
  <w15:docId w15:val="{141931FC-69A7-4E24-A102-86A7790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8"/>
    </w:rPr>
  </w:style>
  <w:style w:type="paragraph" w:styleId="a4">
    <w:name w:val="Closing"/>
    <w:basedOn w:val="a"/>
    <w:pPr>
      <w:ind w:leftChars="2100" w:left="100"/>
    </w:pPr>
    <w:rPr>
      <w:sz w:val="28"/>
    </w:rPr>
  </w:style>
  <w:style w:type="paragraph" w:styleId="a5">
    <w:name w:val="Date"/>
    <w:basedOn w:val="a"/>
    <w:next w:val="a"/>
    <w:rsid w:val="006D19A7"/>
    <w:pPr>
      <w:ind w:leftChars="2500" w:left="100"/>
    </w:pPr>
  </w:style>
  <w:style w:type="character" w:styleId="a6">
    <w:name w:val="Hyperlink"/>
    <w:rsid w:val="00455CD9"/>
    <w:rPr>
      <w:color w:val="0000FF"/>
      <w:u w:val="single"/>
    </w:rPr>
  </w:style>
  <w:style w:type="paragraph" w:styleId="a7">
    <w:name w:val="Balloon Text"/>
    <w:basedOn w:val="a"/>
    <w:semiHidden/>
    <w:rsid w:val="0082772C"/>
    <w:rPr>
      <w:sz w:val="18"/>
      <w:szCs w:val="18"/>
    </w:rPr>
  </w:style>
  <w:style w:type="paragraph" w:styleId="a8">
    <w:name w:val="header"/>
    <w:basedOn w:val="a"/>
    <w:link w:val="a9"/>
    <w:rsid w:val="00B55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55EEC"/>
    <w:rPr>
      <w:kern w:val="2"/>
      <w:sz w:val="18"/>
      <w:szCs w:val="18"/>
    </w:rPr>
  </w:style>
  <w:style w:type="paragraph" w:styleId="aa">
    <w:name w:val="footer"/>
    <w:basedOn w:val="a"/>
    <w:link w:val="ab"/>
    <w:rsid w:val="00B55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55EEC"/>
    <w:rPr>
      <w:kern w:val="2"/>
      <w:sz w:val="18"/>
      <w:szCs w:val="18"/>
    </w:rPr>
  </w:style>
  <w:style w:type="table" w:styleId="ac">
    <w:name w:val="Table Grid"/>
    <w:basedOn w:val="a1"/>
    <w:rsid w:val="00F2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0B5E4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B1E6B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55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外文局：</dc:title>
  <dc:subject/>
  <dc:creator>pc</dc:creator>
  <cp:keywords/>
  <dc:description/>
  <cp:lastModifiedBy>Yang Frank</cp:lastModifiedBy>
  <cp:revision>13</cp:revision>
  <cp:lastPrinted>2023-01-16T00:58:00Z</cp:lastPrinted>
  <dcterms:created xsi:type="dcterms:W3CDTF">2023-01-15T14:38:00Z</dcterms:created>
  <dcterms:modified xsi:type="dcterms:W3CDTF">2023-01-16T10:58:00Z</dcterms:modified>
</cp:coreProperties>
</file>